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278A" w14:textId="5FF341CE" w:rsidR="007A5251" w:rsidRPr="00132263" w:rsidRDefault="00132263" w:rsidP="0013226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  <w:sz w:val="20"/>
        </w:rPr>
        <w:tab/>
      </w:r>
      <w:r w:rsidR="007A5251" w:rsidRPr="00132263">
        <w:rPr>
          <w:color w:val="000000"/>
        </w:rPr>
        <w:t>Na temelju članka 3</w:t>
      </w:r>
      <w:r>
        <w:rPr>
          <w:color w:val="000000"/>
        </w:rPr>
        <w:t>1</w:t>
      </w:r>
      <w:r w:rsidR="007A5251" w:rsidRPr="00132263">
        <w:rPr>
          <w:color w:val="000000"/>
        </w:rPr>
        <w:t>.</w:t>
      </w:r>
      <w:r>
        <w:rPr>
          <w:color w:val="000000"/>
        </w:rPr>
        <w:t xml:space="preserve"> </w:t>
      </w:r>
      <w:r w:rsidR="007A5251" w:rsidRPr="00132263">
        <w:rPr>
          <w:color w:val="000000"/>
        </w:rPr>
        <w:t xml:space="preserve">Statuta </w:t>
      </w:r>
      <w:r>
        <w:rPr>
          <w:color w:val="000000"/>
        </w:rPr>
        <w:t>Općine Legrad</w:t>
      </w:r>
      <w:r w:rsidR="007A5251" w:rsidRPr="00132263">
        <w:rPr>
          <w:color w:val="000000"/>
        </w:rPr>
        <w:t xml:space="preserve"> (</w:t>
      </w:r>
      <w:r>
        <w:rPr>
          <w:color w:val="000000"/>
        </w:rPr>
        <w:t>„</w:t>
      </w:r>
      <w:r w:rsidR="007A5251" w:rsidRPr="00132263">
        <w:rPr>
          <w:color w:val="000000"/>
        </w:rPr>
        <w:t xml:space="preserve">Službeni glasnik </w:t>
      </w:r>
      <w:r>
        <w:rPr>
          <w:color w:val="000000"/>
        </w:rPr>
        <w:t xml:space="preserve">Koprivničko-križevačke županije“ broj 5/13, 2/18, 19/18, 2/20. i 2/21), Općinsko vijeće Općine Legrad </w:t>
      </w:r>
      <w:r w:rsidR="007A5251" w:rsidRPr="00132263">
        <w:rPr>
          <w:color w:val="000000"/>
        </w:rPr>
        <w:t xml:space="preserve">na </w:t>
      </w:r>
      <w:r w:rsidR="003F5022">
        <w:rPr>
          <w:color w:val="000000"/>
        </w:rPr>
        <w:t xml:space="preserve">3. </w:t>
      </w:r>
      <w:r w:rsidR="007A5251" w:rsidRPr="00132263">
        <w:rPr>
          <w:color w:val="000000"/>
        </w:rPr>
        <w:t>sjednici</w:t>
      </w:r>
      <w:r>
        <w:rPr>
          <w:color w:val="000000"/>
        </w:rPr>
        <w:t xml:space="preserve"> održanoj </w:t>
      </w:r>
      <w:r w:rsidR="003F5022">
        <w:rPr>
          <w:color w:val="000000"/>
        </w:rPr>
        <w:t>12. srpnja</w:t>
      </w:r>
      <w:r>
        <w:rPr>
          <w:color w:val="000000"/>
        </w:rPr>
        <w:t xml:space="preserve"> </w:t>
      </w:r>
      <w:r w:rsidR="007A5251" w:rsidRPr="00132263">
        <w:rPr>
          <w:color w:val="000000"/>
        </w:rPr>
        <w:t>20</w:t>
      </w:r>
      <w:r>
        <w:rPr>
          <w:color w:val="000000"/>
        </w:rPr>
        <w:t>21</w:t>
      </w:r>
      <w:r w:rsidR="007A5251" w:rsidRPr="00132263">
        <w:rPr>
          <w:color w:val="000000"/>
        </w:rPr>
        <w:t>., donijel</w:t>
      </w:r>
      <w:r>
        <w:rPr>
          <w:color w:val="000000"/>
        </w:rPr>
        <w:t>o</w:t>
      </w:r>
      <w:r w:rsidR="007A5251" w:rsidRPr="00132263">
        <w:rPr>
          <w:color w:val="000000"/>
        </w:rPr>
        <w:t xml:space="preserve"> je</w:t>
      </w:r>
    </w:p>
    <w:p w14:paraId="22D29F58" w14:textId="77777777" w:rsidR="007A5251" w:rsidRPr="00864F98" w:rsidRDefault="007A5251" w:rsidP="007A5251">
      <w:pPr>
        <w:ind w:firstLine="708"/>
        <w:jc w:val="both"/>
        <w:rPr>
          <w:color w:val="000000"/>
          <w:sz w:val="20"/>
        </w:rPr>
      </w:pPr>
    </w:p>
    <w:p w14:paraId="0537AE04" w14:textId="77777777" w:rsidR="007A5251" w:rsidRPr="00132263" w:rsidRDefault="007A5251" w:rsidP="007A5251">
      <w:pPr>
        <w:jc w:val="center"/>
        <w:rPr>
          <w:b/>
          <w:bCs/>
          <w:color w:val="000000"/>
        </w:rPr>
      </w:pPr>
      <w:r w:rsidRPr="00132263">
        <w:rPr>
          <w:b/>
          <w:bCs/>
          <w:color w:val="000000"/>
        </w:rPr>
        <w:t>ODLUKU</w:t>
      </w:r>
    </w:p>
    <w:p w14:paraId="441B8806" w14:textId="77777777" w:rsidR="007A5251" w:rsidRDefault="007A5251" w:rsidP="007A5251">
      <w:pPr>
        <w:jc w:val="center"/>
        <w:rPr>
          <w:b/>
          <w:bCs/>
          <w:color w:val="000000"/>
        </w:rPr>
      </w:pPr>
      <w:r w:rsidRPr="00132263">
        <w:rPr>
          <w:b/>
          <w:bCs/>
          <w:color w:val="000000"/>
        </w:rPr>
        <w:t xml:space="preserve">o osnivanju </w:t>
      </w:r>
      <w:r w:rsidR="00132263">
        <w:rPr>
          <w:b/>
          <w:bCs/>
          <w:color w:val="000000"/>
        </w:rPr>
        <w:t xml:space="preserve">savjetodavnih </w:t>
      </w:r>
      <w:r w:rsidRPr="00132263">
        <w:rPr>
          <w:b/>
          <w:bCs/>
          <w:color w:val="000000"/>
        </w:rPr>
        <w:t>odbora</w:t>
      </w:r>
    </w:p>
    <w:p w14:paraId="6F3E2D56" w14:textId="77777777" w:rsidR="00132263" w:rsidRPr="00132263" w:rsidRDefault="00132263" w:rsidP="007A5251">
      <w:pPr>
        <w:jc w:val="center"/>
        <w:rPr>
          <w:color w:val="000000"/>
        </w:rPr>
      </w:pPr>
      <w:r>
        <w:rPr>
          <w:b/>
          <w:bCs/>
          <w:color w:val="000000"/>
        </w:rPr>
        <w:t>na području Općine Legrad</w:t>
      </w:r>
    </w:p>
    <w:p w14:paraId="3F5E304E" w14:textId="77777777" w:rsidR="007A5251" w:rsidRPr="00864F98" w:rsidRDefault="007A5251" w:rsidP="007A5251">
      <w:pPr>
        <w:jc w:val="center"/>
        <w:rPr>
          <w:color w:val="000000"/>
          <w:sz w:val="20"/>
        </w:rPr>
      </w:pPr>
    </w:p>
    <w:p w14:paraId="1B70081D" w14:textId="77777777" w:rsidR="007A5251" w:rsidRDefault="007A5251" w:rsidP="007A5251">
      <w:pPr>
        <w:jc w:val="center"/>
        <w:rPr>
          <w:b/>
          <w:color w:val="000000"/>
        </w:rPr>
      </w:pPr>
      <w:r w:rsidRPr="00132263">
        <w:rPr>
          <w:b/>
          <w:color w:val="000000"/>
        </w:rPr>
        <w:t>Članak 1.</w:t>
      </w:r>
    </w:p>
    <w:p w14:paraId="33F409F7" w14:textId="77777777" w:rsidR="00E81D72" w:rsidRPr="00132263" w:rsidRDefault="00E81D72" w:rsidP="007A5251">
      <w:pPr>
        <w:jc w:val="center"/>
        <w:rPr>
          <w:b/>
          <w:color w:val="000000"/>
        </w:rPr>
      </w:pPr>
    </w:p>
    <w:p w14:paraId="342F22DF" w14:textId="77777777" w:rsidR="007A5251" w:rsidRPr="00132263" w:rsidRDefault="00132263" w:rsidP="0013226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  <w:sz w:val="20"/>
        </w:rPr>
        <w:tab/>
      </w:r>
      <w:r w:rsidR="007A5251" w:rsidRPr="00132263">
        <w:rPr>
          <w:color w:val="000000"/>
        </w:rPr>
        <w:t>O</w:t>
      </w:r>
      <w:r>
        <w:rPr>
          <w:color w:val="000000"/>
        </w:rPr>
        <w:t>dlukom o osnivanju savjetodavnih odbora na području Općine Legrad (u daljnjem tekstu: Odluka) o</w:t>
      </w:r>
      <w:r w:rsidR="007A5251" w:rsidRPr="00132263">
        <w:rPr>
          <w:color w:val="000000"/>
        </w:rPr>
        <w:t>snivaju</w:t>
      </w:r>
      <w:r>
        <w:rPr>
          <w:color w:val="000000"/>
        </w:rPr>
        <w:t xml:space="preserve"> se savjetodavni odbori </w:t>
      </w:r>
      <w:r w:rsidR="007A5251" w:rsidRPr="00132263">
        <w:rPr>
          <w:color w:val="000000"/>
        </w:rPr>
        <w:t xml:space="preserve">na području </w:t>
      </w:r>
      <w:r>
        <w:rPr>
          <w:color w:val="000000"/>
        </w:rPr>
        <w:t>Općine Legrad (u daljnjem tekstu: Savjetodavni odbor) kao savjetodavna tijela općinskog načelnika Općine Legrad</w:t>
      </w:r>
      <w:r w:rsidR="001D52EA">
        <w:rPr>
          <w:color w:val="000000"/>
        </w:rPr>
        <w:t xml:space="preserve"> (u daljnjem tekstu: općinski načelnik)</w:t>
      </w:r>
      <w:r>
        <w:rPr>
          <w:color w:val="000000"/>
        </w:rPr>
        <w:t xml:space="preserve"> te se utvrđuje broj članova savjetodavnog odbora i način njihova izbora i područje djelovanja. </w:t>
      </w:r>
    </w:p>
    <w:p w14:paraId="0F598C32" w14:textId="77777777" w:rsidR="007A5251" w:rsidRPr="00864F98" w:rsidRDefault="007A5251" w:rsidP="007A5251">
      <w:pPr>
        <w:jc w:val="center"/>
        <w:rPr>
          <w:color w:val="000000"/>
          <w:sz w:val="20"/>
        </w:rPr>
      </w:pPr>
    </w:p>
    <w:p w14:paraId="79642311" w14:textId="77777777" w:rsidR="007A5251" w:rsidRDefault="007A5251" w:rsidP="007A5251">
      <w:pPr>
        <w:jc w:val="center"/>
        <w:rPr>
          <w:b/>
          <w:color w:val="000000"/>
        </w:rPr>
      </w:pPr>
      <w:r w:rsidRPr="00132263">
        <w:rPr>
          <w:b/>
          <w:color w:val="000000"/>
        </w:rPr>
        <w:t>Članak 2.</w:t>
      </w:r>
    </w:p>
    <w:p w14:paraId="11A23944" w14:textId="77777777" w:rsidR="00E81D72" w:rsidRPr="00132263" w:rsidRDefault="00E81D72" w:rsidP="007A5251">
      <w:pPr>
        <w:jc w:val="center"/>
        <w:rPr>
          <w:b/>
          <w:color w:val="000000"/>
        </w:rPr>
      </w:pPr>
    </w:p>
    <w:p w14:paraId="177BA35F" w14:textId="77777777" w:rsidR="007A5251" w:rsidRPr="00132263" w:rsidRDefault="007A5251" w:rsidP="007A5251">
      <w:pPr>
        <w:ind w:firstLine="708"/>
        <w:rPr>
          <w:color w:val="000000"/>
        </w:rPr>
      </w:pPr>
      <w:r w:rsidRPr="00132263">
        <w:rPr>
          <w:color w:val="000000"/>
        </w:rPr>
        <w:t xml:space="preserve">Na području </w:t>
      </w:r>
      <w:r w:rsidR="00132263">
        <w:rPr>
          <w:color w:val="000000"/>
        </w:rPr>
        <w:t xml:space="preserve">Općine Legrad </w:t>
      </w:r>
      <w:r w:rsidRPr="00132263">
        <w:rPr>
          <w:color w:val="000000"/>
        </w:rPr>
        <w:t xml:space="preserve">osniva se </w:t>
      </w:r>
      <w:r w:rsidR="00132263">
        <w:rPr>
          <w:color w:val="000000"/>
        </w:rPr>
        <w:t>7 Savjetodavnih odbora i to za sljedeća područja:</w:t>
      </w:r>
    </w:p>
    <w:p w14:paraId="7D3739CB" w14:textId="216914AD" w:rsidR="00060933" w:rsidRDefault="00060933" w:rsidP="00060933">
      <w:pPr>
        <w:tabs>
          <w:tab w:val="left" w:pos="567"/>
        </w:tabs>
        <w:jc w:val="both"/>
      </w:pPr>
      <w:r>
        <w:rPr>
          <w:sz w:val="20"/>
        </w:rPr>
        <w:tab/>
      </w:r>
      <w:r w:rsidR="00996273">
        <w:t xml:space="preserve">1. područje naselja Legrad, bez ulice Šoderica, </w:t>
      </w:r>
      <w:r w:rsidRPr="00060933">
        <w:t>koji ima 7 članova,</w:t>
      </w:r>
    </w:p>
    <w:p w14:paraId="4AB1091F" w14:textId="77777777" w:rsidR="00060933" w:rsidRDefault="00060933" w:rsidP="00060933">
      <w:pPr>
        <w:tabs>
          <w:tab w:val="left" w:pos="567"/>
        </w:tabs>
        <w:jc w:val="both"/>
      </w:pPr>
      <w:r>
        <w:tab/>
        <w:t>2. područje naselja Mali Otok koji ima 3 člana,</w:t>
      </w:r>
    </w:p>
    <w:p w14:paraId="04B7C527" w14:textId="77777777" w:rsidR="00060933" w:rsidRDefault="00060933" w:rsidP="00060933">
      <w:pPr>
        <w:tabs>
          <w:tab w:val="left" w:pos="567"/>
        </w:tabs>
        <w:jc w:val="both"/>
      </w:pPr>
      <w:r>
        <w:tab/>
        <w:t xml:space="preserve">3. područje naselja Kutnjak i </w:t>
      </w:r>
      <w:proofErr w:type="spellStart"/>
      <w:r>
        <w:t>Antolovec</w:t>
      </w:r>
      <w:proofErr w:type="spellEnd"/>
      <w:r>
        <w:t xml:space="preserve"> koji ima 5 članova,</w:t>
      </w:r>
    </w:p>
    <w:p w14:paraId="1913294F" w14:textId="77777777" w:rsidR="00060933" w:rsidRDefault="00060933" w:rsidP="00060933">
      <w:pPr>
        <w:tabs>
          <w:tab w:val="left" w:pos="567"/>
        </w:tabs>
        <w:jc w:val="both"/>
      </w:pPr>
      <w:r>
        <w:tab/>
        <w:t>4. područje naselja Selnica Podravska koji ima 5 članova,</w:t>
      </w:r>
    </w:p>
    <w:p w14:paraId="0F2481C3" w14:textId="77777777" w:rsidR="00060933" w:rsidRDefault="00060933" w:rsidP="00060933">
      <w:pPr>
        <w:tabs>
          <w:tab w:val="left" w:pos="567"/>
        </w:tabs>
        <w:jc w:val="both"/>
      </w:pPr>
      <w:r>
        <w:tab/>
        <w:t>5. područje naselja Veliki Otok koji ima 5 članova,</w:t>
      </w:r>
    </w:p>
    <w:p w14:paraId="0692C2F3" w14:textId="77777777" w:rsidR="00060933" w:rsidRDefault="00060933" w:rsidP="00060933">
      <w:pPr>
        <w:tabs>
          <w:tab w:val="left" w:pos="567"/>
        </w:tabs>
        <w:jc w:val="both"/>
      </w:pPr>
      <w:r>
        <w:tab/>
        <w:t xml:space="preserve">6. područje naselja </w:t>
      </w:r>
      <w:proofErr w:type="spellStart"/>
      <w:r>
        <w:t>Zablatje</w:t>
      </w:r>
      <w:proofErr w:type="spellEnd"/>
      <w:r>
        <w:t xml:space="preserve"> koji ima 5 članova i</w:t>
      </w:r>
    </w:p>
    <w:p w14:paraId="474DA517" w14:textId="77777777" w:rsidR="00060933" w:rsidRPr="00060933" w:rsidRDefault="00060933" w:rsidP="00060933">
      <w:pPr>
        <w:tabs>
          <w:tab w:val="left" w:pos="567"/>
        </w:tabs>
        <w:jc w:val="both"/>
      </w:pPr>
      <w:r>
        <w:tab/>
        <w:t>7. područje Turističko-rekreacijskog centra Šoderica koji ima 3 člana.</w:t>
      </w:r>
    </w:p>
    <w:p w14:paraId="08C341C5" w14:textId="77777777" w:rsidR="007A5251" w:rsidRPr="00060933" w:rsidRDefault="00060933" w:rsidP="00F23435">
      <w:pPr>
        <w:tabs>
          <w:tab w:val="left" w:pos="567"/>
        </w:tabs>
        <w:jc w:val="both"/>
      </w:pPr>
      <w:r w:rsidRPr="00060933">
        <w:tab/>
      </w:r>
      <w:r w:rsidRPr="00060933">
        <w:tab/>
      </w:r>
    </w:p>
    <w:p w14:paraId="45BED0F2" w14:textId="77777777" w:rsidR="007A5251" w:rsidRDefault="007A5251" w:rsidP="007A5251">
      <w:pPr>
        <w:jc w:val="center"/>
        <w:rPr>
          <w:b/>
        </w:rPr>
      </w:pPr>
      <w:r w:rsidRPr="00060933">
        <w:rPr>
          <w:b/>
        </w:rPr>
        <w:t>Članak 3.</w:t>
      </w:r>
    </w:p>
    <w:p w14:paraId="4462BE76" w14:textId="77777777" w:rsidR="00E81D72" w:rsidRDefault="00E81D72" w:rsidP="007A5251">
      <w:pPr>
        <w:jc w:val="center"/>
        <w:rPr>
          <w:b/>
        </w:rPr>
      </w:pPr>
    </w:p>
    <w:p w14:paraId="1B3199F3" w14:textId="77777777" w:rsidR="00F23435" w:rsidRDefault="00F23435" w:rsidP="00F23435">
      <w:pPr>
        <w:jc w:val="both"/>
      </w:pPr>
      <w:r>
        <w:tab/>
        <w:t>Članovi Savjetodavnih odbora izabiru se na sljedeći način:</w:t>
      </w:r>
    </w:p>
    <w:p w14:paraId="58EBB407" w14:textId="77777777" w:rsidR="00F23435" w:rsidRDefault="00F23435" w:rsidP="00F23435">
      <w:pPr>
        <w:jc w:val="both"/>
      </w:pPr>
      <w:r>
        <w:tab/>
        <w:t xml:space="preserve">1. </w:t>
      </w:r>
      <w:r w:rsidR="001D52EA">
        <w:t>s</w:t>
      </w:r>
      <w:r>
        <w:t xml:space="preserve">avjetodavni odbor koji ima 7 članova – 2 člana izabiru </w:t>
      </w:r>
      <w:r w:rsidR="00AF6099">
        <w:t>građani</w:t>
      </w:r>
      <w:r w:rsidR="00E81D72">
        <w:t xml:space="preserve"> koji imaju biračko pravo</w:t>
      </w:r>
      <w:r w:rsidR="00AF6099">
        <w:t xml:space="preserve"> </w:t>
      </w:r>
      <w:r>
        <w:t>na zboru građana</w:t>
      </w:r>
      <w:r w:rsidR="00AF6099">
        <w:t xml:space="preserve"> tog naselja</w:t>
      </w:r>
      <w:r>
        <w:t xml:space="preserve">, 2 člana biraju udruge s područja </w:t>
      </w:r>
      <w:r w:rsidR="00AF6099">
        <w:t xml:space="preserve">tog </w:t>
      </w:r>
      <w:r>
        <w:t>naselja, 2 člana izabire Općinsko vijeće Općine Legrad</w:t>
      </w:r>
      <w:r w:rsidR="001D52EA">
        <w:t xml:space="preserve"> (u daljnjem tekstu: Općinsko vijeće)</w:t>
      </w:r>
      <w:r>
        <w:t xml:space="preserve"> i 1 člana </w:t>
      </w:r>
      <w:r w:rsidR="003E263B">
        <w:t>bira</w:t>
      </w:r>
      <w:r>
        <w:t xml:space="preserve"> općinski načelnik,</w:t>
      </w:r>
    </w:p>
    <w:p w14:paraId="65664596" w14:textId="77777777" w:rsidR="003E263B" w:rsidRDefault="003E263B" w:rsidP="00F23435">
      <w:pPr>
        <w:jc w:val="both"/>
      </w:pPr>
      <w:r>
        <w:tab/>
        <w:t xml:space="preserve">2. </w:t>
      </w:r>
      <w:r w:rsidR="001D52EA">
        <w:t xml:space="preserve">savjetodavni odbor koji ima 5 članova – 2 člana izabiru </w:t>
      </w:r>
      <w:r w:rsidR="00AF6099">
        <w:t xml:space="preserve">građani </w:t>
      </w:r>
      <w:r w:rsidR="00E81D72">
        <w:t xml:space="preserve">koji imaju biračko pravo </w:t>
      </w:r>
      <w:r w:rsidR="001D52EA">
        <w:t>na zboru građana</w:t>
      </w:r>
      <w:r w:rsidR="00AF6099">
        <w:t xml:space="preserve"> tog naselja</w:t>
      </w:r>
      <w:r w:rsidR="001D52EA">
        <w:t xml:space="preserve">, 1 člana biraju udruge s područja </w:t>
      </w:r>
      <w:r w:rsidR="00AF6099">
        <w:t xml:space="preserve">tog </w:t>
      </w:r>
      <w:r w:rsidR="001D52EA">
        <w:t>naselja, 1 člana izabire Općinsko vijeće i 1 člana bira općinski načelnik,</w:t>
      </w:r>
    </w:p>
    <w:p w14:paraId="1F886B8D" w14:textId="77777777" w:rsidR="001D52EA" w:rsidRDefault="001D52EA" w:rsidP="00F23435">
      <w:pPr>
        <w:jc w:val="both"/>
      </w:pPr>
      <w:r>
        <w:tab/>
        <w:t>3. savjetodavni odbor koji ima 3 člana – 1 član</w:t>
      </w:r>
      <w:r w:rsidR="00E81D72">
        <w:t>a</w:t>
      </w:r>
      <w:r>
        <w:t xml:space="preserve"> izabir</w:t>
      </w:r>
      <w:r w:rsidR="00AF6099">
        <w:t xml:space="preserve">u građani </w:t>
      </w:r>
      <w:r w:rsidR="00E81D72">
        <w:t xml:space="preserve">koji imaju biračko pravo </w:t>
      </w:r>
      <w:r>
        <w:t>na zboru građana</w:t>
      </w:r>
      <w:r w:rsidR="00AF6099">
        <w:t xml:space="preserve"> tog naselja</w:t>
      </w:r>
      <w:r>
        <w:t>, 1 člana izabire Općinsko vijeće i 1 člana bira općinski načelnik.</w:t>
      </w:r>
    </w:p>
    <w:p w14:paraId="4F92D4D1" w14:textId="77777777" w:rsidR="001D52EA" w:rsidRDefault="001D52EA" w:rsidP="00F23435">
      <w:pPr>
        <w:jc w:val="both"/>
      </w:pPr>
    </w:p>
    <w:p w14:paraId="4EFB3289" w14:textId="77777777" w:rsidR="001D52EA" w:rsidRDefault="001D52EA" w:rsidP="00F23435">
      <w:pPr>
        <w:jc w:val="both"/>
      </w:pPr>
      <w:r>
        <w:tab/>
        <w:t xml:space="preserve">Za članove savjetodavnih odbora mogu biti izabrani članovi koji </w:t>
      </w:r>
      <w:r w:rsidR="00E81D72">
        <w:t xml:space="preserve">imaju biračko pravo i </w:t>
      </w:r>
      <w:r>
        <w:t>imaju prebivalište u naselju za koje se bira savjetodavni odbor.</w:t>
      </w:r>
    </w:p>
    <w:p w14:paraId="15CE9F18" w14:textId="77777777" w:rsidR="001D52EA" w:rsidRDefault="001D52EA" w:rsidP="001D52EA">
      <w:pPr>
        <w:ind w:firstLine="708"/>
        <w:jc w:val="both"/>
      </w:pPr>
      <w:r>
        <w:t xml:space="preserve">Prijedlog za izbor članova savjetodavnog odbora mogu podnijeti građani </w:t>
      </w:r>
      <w:r w:rsidR="00E81D72">
        <w:t xml:space="preserve">koji imaju biračko pravo i </w:t>
      </w:r>
      <w:r>
        <w:t xml:space="preserve">koji imaju prebivalište u naselju za koje se bira savjetodavni odbor. </w:t>
      </w:r>
    </w:p>
    <w:p w14:paraId="32BA0FB8" w14:textId="77777777" w:rsidR="001D52EA" w:rsidRDefault="001D52EA" w:rsidP="001D52EA">
      <w:pPr>
        <w:tabs>
          <w:tab w:val="left" w:pos="567"/>
        </w:tabs>
        <w:jc w:val="both"/>
      </w:pPr>
      <w:r>
        <w:tab/>
        <w:t xml:space="preserve">Prijedlog za izbor članova savjetodavnog odbora mogu podnijeti udruge koje imaju sjedište u naselju za koje se bira savjetodavni odbor, a na temelju zaključka </w:t>
      </w:r>
      <w:r w:rsidR="000B7E6C">
        <w:t>Upravnog odbora udruge</w:t>
      </w:r>
      <w:r w:rsidR="000B7E6C">
        <w:rPr>
          <w:color w:val="FF0000"/>
        </w:rPr>
        <w:t xml:space="preserve">. </w:t>
      </w:r>
      <w:r w:rsidR="000B7E6C">
        <w:t>Član odnosno članovi koji dobiju najviše glasova udruga s područja tog naselja biti će kandidati za člana savjetodavnog tijela</w:t>
      </w:r>
      <w:r>
        <w:t xml:space="preserve">  </w:t>
      </w:r>
    </w:p>
    <w:p w14:paraId="26F9E1EF" w14:textId="77777777" w:rsidR="007A5251" w:rsidRDefault="007A5251" w:rsidP="001D52EA">
      <w:pPr>
        <w:spacing w:line="240" w:lineRule="atLeast"/>
        <w:jc w:val="center"/>
        <w:rPr>
          <w:sz w:val="20"/>
        </w:rPr>
      </w:pPr>
    </w:p>
    <w:p w14:paraId="5B5D4A5D" w14:textId="77777777" w:rsidR="00E81D72" w:rsidRDefault="00E81D72" w:rsidP="001D52EA">
      <w:pPr>
        <w:spacing w:line="240" w:lineRule="atLeast"/>
        <w:jc w:val="center"/>
        <w:rPr>
          <w:sz w:val="20"/>
        </w:rPr>
      </w:pPr>
    </w:p>
    <w:p w14:paraId="24FAC8FF" w14:textId="77777777" w:rsidR="007A5251" w:rsidRDefault="007A5251" w:rsidP="00A60BE5">
      <w:pPr>
        <w:tabs>
          <w:tab w:val="left" w:pos="567"/>
        </w:tabs>
        <w:jc w:val="center"/>
        <w:rPr>
          <w:b/>
          <w:color w:val="000000"/>
        </w:rPr>
      </w:pPr>
      <w:r w:rsidRPr="001D52EA">
        <w:rPr>
          <w:b/>
          <w:color w:val="000000"/>
        </w:rPr>
        <w:lastRenderedPageBreak/>
        <w:t>Članak 4.</w:t>
      </w:r>
    </w:p>
    <w:p w14:paraId="43FDB81A" w14:textId="77777777" w:rsidR="00E81D72" w:rsidRDefault="00E81D72" w:rsidP="00A60BE5">
      <w:pPr>
        <w:tabs>
          <w:tab w:val="left" w:pos="567"/>
        </w:tabs>
        <w:jc w:val="center"/>
        <w:rPr>
          <w:b/>
          <w:color w:val="000000"/>
        </w:rPr>
      </w:pPr>
    </w:p>
    <w:p w14:paraId="778C92A3" w14:textId="77777777" w:rsidR="00A60BE5" w:rsidRDefault="00A60BE5" w:rsidP="00A60BE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Mandat članova savjetodavnih odbora traje četiri godine i jednak je mandatu općinskog načelnika.</w:t>
      </w:r>
    </w:p>
    <w:p w14:paraId="66E26535" w14:textId="77777777" w:rsidR="00AF6099" w:rsidRDefault="00AF6099" w:rsidP="00A60BE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Ukoliko mandat općinskog načelnika prestane prije isteka redovnog mandata sukladno zakonskim propisima, savjetodavni odbori nastavit će sa svojim radom</w:t>
      </w:r>
      <w:r w:rsidR="000B7E6C">
        <w:rPr>
          <w:color w:val="000000"/>
        </w:rPr>
        <w:t xml:space="preserve"> do isteka mandata</w:t>
      </w:r>
      <w:r>
        <w:rPr>
          <w:color w:val="000000"/>
        </w:rPr>
        <w:t>, a novi općinski načelnik ima pravo razriješiti dosadašnjeg člana savjetodavnog odbora kojega je imenovao razriješeni općinski načelnik i imenovati novog člana.</w:t>
      </w:r>
    </w:p>
    <w:p w14:paraId="165194F9" w14:textId="77777777" w:rsidR="00AF6099" w:rsidRDefault="00AF6099" w:rsidP="00A60BE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Članovima Savjetodavnih odbora mandat može prestati:</w:t>
      </w:r>
    </w:p>
    <w:p w14:paraId="52CCCB74" w14:textId="77777777" w:rsidR="00AF6099" w:rsidRDefault="00AF6099" w:rsidP="00AF6099">
      <w:pPr>
        <w:numPr>
          <w:ilvl w:val="0"/>
          <w:numId w:val="30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odjavom prebivališta u naselju u kojem je izabran za člana savjetodavnog odbora,</w:t>
      </w:r>
    </w:p>
    <w:p w14:paraId="15A6076C" w14:textId="77777777" w:rsidR="00AF6099" w:rsidRDefault="00AF6099" w:rsidP="00AF6099">
      <w:pPr>
        <w:numPr>
          <w:ilvl w:val="0"/>
          <w:numId w:val="30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ostavkom,</w:t>
      </w:r>
    </w:p>
    <w:p w14:paraId="1D776B64" w14:textId="77777777" w:rsidR="00AF6099" w:rsidRDefault="00AF6099" w:rsidP="00AF6099">
      <w:pPr>
        <w:numPr>
          <w:ilvl w:val="0"/>
          <w:numId w:val="30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smrću,</w:t>
      </w:r>
    </w:p>
    <w:p w14:paraId="095F94CD" w14:textId="77777777" w:rsidR="00AF6099" w:rsidRDefault="00AF6099" w:rsidP="00AF6099">
      <w:pPr>
        <w:numPr>
          <w:ilvl w:val="0"/>
          <w:numId w:val="30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odlukom p</w:t>
      </w:r>
      <w:r w:rsidR="000B7E6C">
        <w:rPr>
          <w:color w:val="000000"/>
        </w:rPr>
        <w:t>redlagatelja o zamjeni člana savjetodavnog odbora.</w:t>
      </w:r>
    </w:p>
    <w:p w14:paraId="32DC3C2A" w14:textId="77777777" w:rsidR="00AF6099" w:rsidRPr="00A60BE5" w:rsidRDefault="00AF6099" w:rsidP="00A60BE5">
      <w:pPr>
        <w:tabs>
          <w:tab w:val="left" w:pos="567"/>
        </w:tabs>
        <w:jc w:val="both"/>
        <w:rPr>
          <w:color w:val="000000"/>
        </w:rPr>
      </w:pPr>
    </w:p>
    <w:p w14:paraId="45FCD9DE" w14:textId="77777777" w:rsidR="007A5251" w:rsidRDefault="00A60BE5" w:rsidP="00A60BE5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Članak 5.</w:t>
      </w:r>
    </w:p>
    <w:p w14:paraId="103F05D9" w14:textId="77777777" w:rsidR="00E81D72" w:rsidRDefault="00E81D72" w:rsidP="00A60BE5">
      <w:pPr>
        <w:ind w:firstLine="708"/>
        <w:jc w:val="center"/>
        <w:rPr>
          <w:b/>
          <w:color w:val="000000"/>
        </w:rPr>
      </w:pPr>
    </w:p>
    <w:p w14:paraId="5CD01465" w14:textId="77777777" w:rsidR="00A60BE5" w:rsidRDefault="001D52EA" w:rsidP="00A60BE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 w:rsidR="00A60BE5">
        <w:rPr>
          <w:color w:val="000000"/>
        </w:rPr>
        <w:t>Izbori za članove savjetodavnih odbora provode se po stupanju na dužnost izabranog općinskog načelnika nakon provedenih lokalnih izbora.</w:t>
      </w:r>
    </w:p>
    <w:p w14:paraId="35AB5A3B" w14:textId="77777777" w:rsidR="00A60BE5" w:rsidRDefault="00A60BE5" w:rsidP="00A60BE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Odluku o pokretanju postupka za izbor savjetodavnih odbora donosi općinski načelnik.</w:t>
      </w:r>
    </w:p>
    <w:p w14:paraId="09B166B9" w14:textId="77777777" w:rsidR="001D52EA" w:rsidRDefault="00A60BE5" w:rsidP="00A60BE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 w:rsidR="001D52EA">
        <w:rPr>
          <w:color w:val="000000"/>
        </w:rPr>
        <w:t>Izbore za članov</w:t>
      </w:r>
      <w:r>
        <w:rPr>
          <w:color w:val="000000"/>
        </w:rPr>
        <w:t>e savjetodavnih odbora provodi Po</w:t>
      </w:r>
      <w:r w:rsidR="001D52EA">
        <w:rPr>
          <w:color w:val="000000"/>
        </w:rPr>
        <w:t>vjerenstvo</w:t>
      </w:r>
      <w:r>
        <w:rPr>
          <w:color w:val="000000"/>
        </w:rPr>
        <w:t xml:space="preserve"> za izbor savjetodavnih tijela Općine Legrad (u daljnjem tekstu: Povjerenstvo)</w:t>
      </w:r>
      <w:r w:rsidR="00AF6099">
        <w:rPr>
          <w:color w:val="000000"/>
        </w:rPr>
        <w:t xml:space="preserve"> koje imenuje općinski načelnik</w:t>
      </w:r>
      <w:r>
        <w:rPr>
          <w:color w:val="000000"/>
        </w:rPr>
        <w:t xml:space="preserve">. </w:t>
      </w:r>
    </w:p>
    <w:p w14:paraId="75BE8026" w14:textId="77777777" w:rsidR="00A60BE5" w:rsidRDefault="00A60BE5" w:rsidP="00A60BE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Povjerenstvo iz stavka 3. ovog člana ima predsjednika, zamjenika predsjednika i tri člana koji se biraju </w:t>
      </w:r>
      <w:r w:rsidR="00AF6099">
        <w:rPr>
          <w:color w:val="000000"/>
        </w:rPr>
        <w:t>na način:</w:t>
      </w:r>
    </w:p>
    <w:p w14:paraId="284733CF" w14:textId="77777777" w:rsidR="00AF6099" w:rsidRDefault="00AF6099" w:rsidP="00AF6099">
      <w:pPr>
        <w:numPr>
          <w:ilvl w:val="0"/>
          <w:numId w:val="29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3 člana Povjerenstva predlaže Općinsko vijeće,</w:t>
      </w:r>
    </w:p>
    <w:p w14:paraId="4E9B455E" w14:textId="77777777" w:rsidR="000B7E6C" w:rsidRDefault="00AF6099" w:rsidP="000B7E6C">
      <w:pPr>
        <w:numPr>
          <w:ilvl w:val="0"/>
          <w:numId w:val="29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2 člana Povjerenstva izabire općinski načelnik iz redova službenika Jedinstvenog upravnog odjela Općine Legrad.</w:t>
      </w:r>
    </w:p>
    <w:p w14:paraId="35C117B1" w14:textId="77777777" w:rsidR="000B7E6C" w:rsidRPr="000B7E6C" w:rsidRDefault="00F612FB" w:rsidP="000B7E6C">
      <w:pPr>
        <w:tabs>
          <w:tab w:val="left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Izbori za članove savjetodavnih odbora provode se na obrascima koje izrađuje Povjerenstvo u roku 15 dana od dana donošenja odluke o raspisivanju izbora. Obrasci se objavljuju kao prilog odluke o raspisivanju izbora za članove savjetodavnih odbora na internetskoj stranici Općine Legrad, </w:t>
      </w:r>
      <w:hyperlink r:id="rId5" w:history="1">
        <w:r w:rsidRPr="00524F95">
          <w:rPr>
            <w:rStyle w:val="Hiperveza"/>
          </w:rPr>
          <w:t>www.opcinalegrad.hr</w:t>
        </w:r>
      </w:hyperlink>
      <w:r>
        <w:rPr>
          <w:color w:val="000000"/>
        </w:rPr>
        <w:t xml:space="preserve"> . </w:t>
      </w:r>
    </w:p>
    <w:p w14:paraId="4BB6B465" w14:textId="77777777" w:rsidR="007A5251" w:rsidRPr="001D52EA" w:rsidRDefault="007A5251" w:rsidP="007A5251">
      <w:pPr>
        <w:jc w:val="center"/>
        <w:rPr>
          <w:color w:val="000000"/>
        </w:rPr>
      </w:pPr>
    </w:p>
    <w:p w14:paraId="3B337164" w14:textId="77777777" w:rsidR="007A5251" w:rsidRDefault="007A5251" w:rsidP="007A5251">
      <w:pPr>
        <w:jc w:val="center"/>
        <w:rPr>
          <w:b/>
          <w:color w:val="000000"/>
        </w:rPr>
      </w:pPr>
      <w:r w:rsidRPr="001D52EA">
        <w:rPr>
          <w:b/>
          <w:color w:val="000000"/>
        </w:rPr>
        <w:t xml:space="preserve">Članak </w:t>
      </w:r>
      <w:r w:rsidR="000B7E6C">
        <w:rPr>
          <w:b/>
          <w:color w:val="000000"/>
        </w:rPr>
        <w:t>6</w:t>
      </w:r>
      <w:r w:rsidRPr="001D52EA">
        <w:rPr>
          <w:b/>
          <w:color w:val="000000"/>
        </w:rPr>
        <w:t>.</w:t>
      </w:r>
    </w:p>
    <w:p w14:paraId="3F91D5FB" w14:textId="77777777" w:rsidR="00E81D72" w:rsidRDefault="00E81D72" w:rsidP="007A5251">
      <w:pPr>
        <w:jc w:val="center"/>
        <w:rPr>
          <w:b/>
          <w:color w:val="000000"/>
        </w:rPr>
      </w:pPr>
    </w:p>
    <w:p w14:paraId="58CAD10E" w14:textId="77777777" w:rsidR="00F612FB" w:rsidRDefault="000B7E6C" w:rsidP="000B7E6C">
      <w:pPr>
        <w:jc w:val="both"/>
        <w:rPr>
          <w:color w:val="000000"/>
        </w:rPr>
      </w:pPr>
      <w:r>
        <w:rPr>
          <w:color w:val="000000"/>
        </w:rPr>
        <w:tab/>
        <w:t xml:space="preserve">Izbori za članove savjetodavnih odbora </w:t>
      </w:r>
      <w:r w:rsidR="00F612FB">
        <w:rPr>
          <w:color w:val="000000"/>
        </w:rPr>
        <w:t>provode se sljedećim redoslijedom:</w:t>
      </w:r>
    </w:p>
    <w:p w14:paraId="77C2DBE0" w14:textId="0C895B2B" w:rsidR="000B7E6C" w:rsidRPr="00F612FB" w:rsidRDefault="00F612FB" w:rsidP="00F612FB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prvo</w:t>
      </w:r>
      <w:r w:rsidRPr="00F612FB">
        <w:rPr>
          <w:color w:val="000000"/>
        </w:rPr>
        <w:t xml:space="preserve"> se biraju članovi </w:t>
      </w:r>
      <w:r w:rsidR="000B7E6C" w:rsidRPr="00F612FB">
        <w:rPr>
          <w:color w:val="000000"/>
        </w:rPr>
        <w:t>koje biraju građani na zboru građana</w:t>
      </w:r>
      <w:r w:rsidRPr="00F612FB">
        <w:rPr>
          <w:color w:val="000000"/>
        </w:rPr>
        <w:t xml:space="preserve">, </w:t>
      </w:r>
      <w:r w:rsidR="00996273">
        <w:rPr>
          <w:color w:val="000000"/>
        </w:rPr>
        <w:t>većinom glasova prisutnih građana,</w:t>
      </w:r>
      <w:r w:rsidR="000B7E6C" w:rsidRPr="00F612FB">
        <w:rPr>
          <w:color w:val="000000"/>
        </w:rPr>
        <w:t xml:space="preserve">  </w:t>
      </w:r>
    </w:p>
    <w:p w14:paraId="097A1FC2" w14:textId="4B2471E0" w:rsidR="007A5251" w:rsidRDefault="00F612FB" w:rsidP="00F612FB">
      <w:pPr>
        <w:numPr>
          <w:ilvl w:val="0"/>
          <w:numId w:val="29"/>
        </w:numPr>
        <w:jc w:val="both"/>
      </w:pPr>
      <w:r>
        <w:t>nakon toga se biraju članovi koje predlažu udruge građana,</w:t>
      </w:r>
      <w:r w:rsidR="00996273">
        <w:t xml:space="preserve"> na koordinaciji udruga, većinom </w:t>
      </w:r>
      <w:r w:rsidR="00AD5E56">
        <w:t xml:space="preserve">glasova </w:t>
      </w:r>
      <w:r w:rsidR="00996273">
        <w:t xml:space="preserve">prisutnih </w:t>
      </w:r>
      <w:r w:rsidR="00AD5E56">
        <w:t>članova udruga</w:t>
      </w:r>
      <w:r w:rsidR="00996273">
        <w:t xml:space="preserve">, </w:t>
      </w:r>
    </w:p>
    <w:p w14:paraId="2D2100DD" w14:textId="6B20B6A4" w:rsidR="00F612FB" w:rsidRDefault="00F612FB" w:rsidP="00F612FB">
      <w:pPr>
        <w:numPr>
          <w:ilvl w:val="0"/>
          <w:numId w:val="29"/>
        </w:numPr>
        <w:jc w:val="both"/>
      </w:pPr>
      <w:r>
        <w:t>nakon toga članove predlaže Općinsko vijeće,</w:t>
      </w:r>
      <w:r w:rsidR="00996273">
        <w:t xml:space="preserve"> većinom glasova prisutnih članova.</w:t>
      </w:r>
      <w:r w:rsidR="00BA2DC7">
        <w:t xml:space="preserve"> Ukoliko glasovanjem predloženi kandidati dobiju isti broj glasova, provodi se drugi krug glasovanja i to tajnim glasovanjem u skladu s Poslovnikom Općinskog vijeća Općine Legrad.</w:t>
      </w:r>
      <w:r w:rsidR="00996273">
        <w:t xml:space="preserve"> </w:t>
      </w:r>
    </w:p>
    <w:p w14:paraId="662AD847" w14:textId="77777777" w:rsidR="00F612FB" w:rsidRDefault="00F612FB" w:rsidP="00F612FB">
      <w:pPr>
        <w:numPr>
          <w:ilvl w:val="0"/>
          <w:numId w:val="29"/>
        </w:numPr>
        <w:jc w:val="both"/>
      </w:pPr>
      <w:r>
        <w:t>na kraju člana bira općinski načelnik.</w:t>
      </w:r>
    </w:p>
    <w:p w14:paraId="14B80C43" w14:textId="77777777" w:rsidR="00F612FB" w:rsidRDefault="00F612FB" w:rsidP="00F612FB">
      <w:pPr>
        <w:jc w:val="both"/>
      </w:pPr>
    </w:p>
    <w:p w14:paraId="73BB3277" w14:textId="77777777" w:rsidR="00F612FB" w:rsidRDefault="00F612FB" w:rsidP="00F612FB">
      <w:pPr>
        <w:jc w:val="center"/>
        <w:rPr>
          <w:b/>
        </w:rPr>
      </w:pPr>
      <w:r>
        <w:rPr>
          <w:b/>
        </w:rPr>
        <w:t>Članak 7.</w:t>
      </w:r>
    </w:p>
    <w:p w14:paraId="6F8BEE0C" w14:textId="77777777" w:rsidR="00E81D72" w:rsidRDefault="00E81D72" w:rsidP="00F612FB">
      <w:pPr>
        <w:jc w:val="center"/>
        <w:rPr>
          <w:b/>
        </w:rPr>
      </w:pPr>
    </w:p>
    <w:p w14:paraId="66383513" w14:textId="2F9414DE" w:rsidR="00F612FB" w:rsidRDefault="00F612FB" w:rsidP="00F612FB">
      <w:pPr>
        <w:jc w:val="both"/>
      </w:pPr>
      <w:r>
        <w:tab/>
        <w:t>Izbori za članove savjetodavnih odbora koje biraju građani na zboru građana provode se na glasačkim listićima</w:t>
      </w:r>
      <w:r w:rsidR="00E81D72">
        <w:t xml:space="preserve">. Na glasački listić </w:t>
      </w:r>
      <w:r>
        <w:t>upisuj</w:t>
      </w:r>
      <w:r w:rsidR="00E81D72">
        <w:t>u se</w:t>
      </w:r>
      <w:r>
        <w:t xml:space="preserve"> </w:t>
      </w:r>
      <w:r w:rsidR="00996273">
        <w:t xml:space="preserve">svi predloženi </w:t>
      </w:r>
      <w:r>
        <w:t>kandidati</w:t>
      </w:r>
      <w:r w:rsidR="00AD5E56">
        <w:t xml:space="preserve"> koji</w:t>
      </w:r>
      <w:r w:rsidR="00E81D72">
        <w:t xml:space="preserve"> su navedeni</w:t>
      </w:r>
      <w:r>
        <w:t xml:space="preserve"> prema abecednom redu prezimena kandidata</w:t>
      </w:r>
      <w:r w:rsidR="00E81D72">
        <w:t xml:space="preserve">. Glasovanje za kandidata provodi se </w:t>
      </w:r>
      <w:r>
        <w:t>zaokru</w:t>
      </w:r>
      <w:r w:rsidR="00E81D72">
        <w:t>živanjem rednog broja ispred imena predloženog kandidata, a izabrani su kandidati koji dobiju najveći broj glasova.</w:t>
      </w:r>
      <w:r w:rsidR="00996273">
        <w:t xml:space="preserve"> Ukoliko je više kandidata dobilo jednaki broj glasova, provodi se </w:t>
      </w:r>
      <w:r w:rsidR="00996273">
        <w:lastRenderedPageBreak/>
        <w:t>drugi krug glasovanja, a u drugi krug ulaze samo kandidati koji su dobili ist</w:t>
      </w:r>
      <w:r w:rsidR="00AD5E56">
        <w:t xml:space="preserve">i broj glasova u prvom krugu i to kandidati do broja članova koji se bira </w:t>
      </w:r>
      <w:r w:rsidR="00996273">
        <w:t xml:space="preserve">u savjetodavni odbor.  </w:t>
      </w:r>
    </w:p>
    <w:p w14:paraId="1558F757" w14:textId="77777777" w:rsidR="00E81D72" w:rsidRDefault="00E81D72" w:rsidP="00F612FB">
      <w:pPr>
        <w:jc w:val="both"/>
      </w:pPr>
    </w:p>
    <w:p w14:paraId="11158B7E" w14:textId="77777777" w:rsidR="00E81D72" w:rsidRDefault="00E81D72" w:rsidP="00E81D72">
      <w:pPr>
        <w:jc w:val="center"/>
        <w:rPr>
          <w:b/>
        </w:rPr>
      </w:pPr>
      <w:r>
        <w:rPr>
          <w:b/>
        </w:rPr>
        <w:t>Članak 8.</w:t>
      </w:r>
    </w:p>
    <w:p w14:paraId="02950DCF" w14:textId="77777777" w:rsidR="00E81D72" w:rsidRDefault="00E81D72" w:rsidP="00E81D72">
      <w:pPr>
        <w:jc w:val="center"/>
        <w:rPr>
          <w:b/>
        </w:rPr>
      </w:pPr>
    </w:p>
    <w:p w14:paraId="2B3F780C" w14:textId="77777777" w:rsidR="002964ED" w:rsidRDefault="00E81D72" w:rsidP="00E81D72">
      <w:pPr>
        <w:jc w:val="both"/>
      </w:pPr>
      <w:r>
        <w:tab/>
        <w:t xml:space="preserve">Nakon završetka izbora kandidata od strane svih predlagatelja za pojedini savjetodavni odbor, </w:t>
      </w:r>
      <w:r w:rsidR="002964ED">
        <w:t>Povjerenstvo izrađuje konačni prijedlog za izbor pojedinog savjetodavnog odbora te ga upućuje općinskom načelniku.</w:t>
      </w:r>
    </w:p>
    <w:p w14:paraId="3CED2088" w14:textId="77777777" w:rsidR="00E81D72" w:rsidRDefault="002964ED" w:rsidP="002964ED">
      <w:pPr>
        <w:ind w:firstLine="708"/>
        <w:jc w:val="both"/>
      </w:pPr>
      <w:r>
        <w:t>O</w:t>
      </w:r>
      <w:r w:rsidR="00E81D72">
        <w:t>pćinski načelnik</w:t>
      </w:r>
      <w:r>
        <w:t xml:space="preserve"> </w:t>
      </w:r>
      <w:r w:rsidR="00E81D72">
        <w:t>donosi odluku o izboru savjetodavnog odbora za pojedino naselje</w:t>
      </w:r>
      <w:r>
        <w:t xml:space="preserve"> na temelju zaprimljenog konačnog prijedloga kandidata</w:t>
      </w:r>
      <w:r w:rsidR="00E81D72">
        <w:t>.</w:t>
      </w:r>
    </w:p>
    <w:p w14:paraId="7005C66A" w14:textId="77777777" w:rsidR="002964ED" w:rsidRPr="00E81D72" w:rsidRDefault="002964ED" w:rsidP="002964ED">
      <w:pPr>
        <w:ind w:firstLine="708"/>
        <w:jc w:val="both"/>
      </w:pPr>
    </w:p>
    <w:p w14:paraId="2899B583" w14:textId="12306FC1" w:rsidR="00E81D72" w:rsidRDefault="00E81D72" w:rsidP="00E81D72">
      <w:pPr>
        <w:jc w:val="center"/>
        <w:rPr>
          <w:b/>
        </w:rPr>
      </w:pPr>
      <w:r>
        <w:rPr>
          <w:b/>
        </w:rPr>
        <w:t>Članak 9.</w:t>
      </w:r>
    </w:p>
    <w:p w14:paraId="673BF283" w14:textId="77777777" w:rsidR="003F5022" w:rsidRDefault="003F5022" w:rsidP="00E81D72">
      <w:pPr>
        <w:jc w:val="center"/>
        <w:rPr>
          <w:b/>
        </w:rPr>
      </w:pPr>
    </w:p>
    <w:p w14:paraId="2BD536BC" w14:textId="77777777" w:rsidR="0004292E" w:rsidRDefault="0004292E" w:rsidP="0004292E">
      <w:pPr>
        <w:jc w:val="both"/>
      </w:pPr>
      <w:r>
        <w:tab/>
        <w:t>Savjetodavni odbor ima prava i dužnosti:</w:t>
      </w:r>
    </w:p>
    <w:p w14:paraId="2DA1A377" w14:textId="77777777" w:rsidR="0004292E" w:rsidRDefault="0004292E" w:rsidP="0004292E">
      <w:pPr>
        <w:numPr>
          <w:ilvl w:val="0"/>
          <w:numId w:val="29"/>
        </w:numPr>
        <w:jc w:val="both"/>
      </w:pPr>
      <w:r>
        <w:t>predlagati općinskom načelniku i Općinskom vijeću rješenja od interesa za svoje područje u postupcima izrade i donošenja prostornih planskih dokumenata Općine i njihova ostvarivanja te donošenje drugih akata od utjecaja na život mještana i razvoj naselju koje predstavlja taj savjetodavni odbor,</w:t>
      </w:r>
    </w:p>
    <w:p w14:paraId="2D08C58D" w14:textId="77777777" w:rsidR="0004292E" w:rsidRDefault="0004292E" w:rsidP="0004292E">
      <w:pPr>
        <w:numPr>
          <w:ilvl w:val="0"/>
          <w:numId w:val="29"/>
        </w:numPr>
        <w:jc w:val="both"/>
      </w:pPr>
      <w:r>
        <w:t>predlagati mjere za razvoj komunalne infrastrukture i uređenje naselja,</w:t>
      </w:r>
    </w:p>
    <w:p w14:paraId="448F8A57" w14:textId="77777777" w:rsidR="0004292E" w:rsidRDefault="0004292E" w:rsidP="0004292E">
      <w:pPr>
        <w:numPr>
          <w:ilvl w:val="0"/>
          <w:numId w:val="29"/>
        </w:numPr>
        <w:jc w:val="both"/>
      </w:pPr>
      <w:r>
        <w:t>podnositi prijedloge općinskom načelniku o utvrđivanju potreba određenog naselja u postupku predlaganja proračuna Općine za sljedeću proračunsku godinu,</w:t>
      </w:r>
    </w:p>
    <w:p w14:paraId="51BAF675" w14:textId="77777777" w:rsidR="0004292E" w:rsidRDefault="0004292E" w:rsidP="0004292E">
      <w:pPr>
        <w:numPr>
          <w:ilvl w:val="0"/>
          <w:numId w:val="29"/>
        </w:numPr>
        <w:jc w:val="both"/>
      </w:pPr>
      <w:r>
        <w:t>informirati građane o pitanjima vezanima za administrativno područje savjetodavnog odbora,</w:t>
      </w:r>
    </w:p>
    <w:p w14:paraId="0C8DD1F4" w14:textId="77777777" w:rsidR="0004292E" w:rsidRPr="0004292E" w:rsidRDefault="0004292E" w:rsidP="0004292E">
      <w:pPr>
        <w:tabs>
          <w:tab w:val="left" w:pos="567"/>
        </w:tabs>
        <w:jc w:val="both"/>
      </w:pPr>
      <w:r>
        <w:tab/>
        <w:t xml:space="preserve">Općinski načelnik može savjetodavnom odboru povjeriti obavljanje pojedinih poslova iz samoupravnog djelokruga Općine koji su od neposrednog i svakodnevnog utjecaja na život i rad građana na području tog savjetodavnog odbora. </w:t>
      </w:r>
    </w:p>
    <w:p w14:paraId="37BC4340" w14:textId="77777777" w:rsidR="00E81D72" w:rsidRPr="0004292E" w:rsidRDefault="0004292E" w:rsidP="00E81D72">
      <w:pPr>
        <w:tabs>
          <w:tab w:val="left" w:pos="567"/>
        </w:tabs>
        <w:jc w:val="both"/>
      </w:pPr>
      <w:r>
        <w:rPr>
          <w:b/>
        </w:rPr>
        <w:tab/>
      </w:r>
      <w:r w:rsidRPr="0004292E">
        <w:t>Administrativne poslove za potrebe savjetodavnih odbora obavlja Jedinstveni upravni odjel Općine Legrad.</w:t>
      </w:r>
    </w:p>
    <w:p w14:paraId="4C6CBE46" w14:textId="77777777" w:rsidR="00E81D72" w:rsidRPr="00F612FB" w:rsidRDefault="00E81D72" w:rsidP="00F612FB">
      <w:pPr>
        <w:jc w:val="both"/>
      </w:pPr>
    </w:p>
    <w:p w14:paraId="02CC5CF9" w14:textId="77777777" w:rsidR="007A5251" w:rsidRPr="001D52EA" w:rsidRDefault="0097784C" w:rsidP="007A5251">
      <w:pPr>
        <w:jc w:val="center"/>
        <w:rPr>
          <w:b/>
        </w:rPr>
      </w:pPr>
      <w:r>
        <w:rPr>
          <w:b/>
        </w:rPr>
        <w:t>Članak 10</w:t>
      </w:r>
      <w:r w:rsidR="007A5251" w:rsidRPr="001D52EA">
        <w:rPr>
          <w:b/>
        </w:rPr>
        <w:t>.</w:t>
      </w:r>
    </w:p>
    <w:p w14:paraId="75177241" w14:textId="77777777" w:rsidR="007A5251" w:rsidRPr="001D52EA" w:rsidRDefault="007A5251" w:rsidP="007A5251">
      <w:pPr>
        <w:jc w:val="center"/>
      </w:pPr>
    </w:p>
    <w:p w14:paraId="1F87117E" w14:textId="4CC9FC2C" w:rsidR="007A5251" w:rsidRPr="001D52EA" w:rsidRDefault="0097784C" w:rsidP="007A5251">
      <w:pPr>
        <w:ind w:firstLine="709"/>
        <w:jc w:val="both"/>
      </w:pPr>
      <w:r>
        <w:t xml:space="preserve">Ova </w:t>
      </w:r>
      <w:r w:rsidR="003F5022">
        <w:t>O</w:t>
      </w:r>
      <w:r>
        <w:t xml:space="preserve">dluka stupa na snagu </w:t>
      </w:r>
      <w:r w:rsidR="003F5022">
        <w:t xml:space="preserve">osmog dana od dana objave u „Službenom glasniku Koprivničko-križevačke županije“. </w:t>
      </w:r>
      <w:r>
        <w:t xml:space="preserve"> </w:t>
      </w:r>
    </w:p>
    <w:p w14:paraId="1BB6CC24" w14:textId="77777777" w:rsidR="007A5251" w:rsidRDefault="007A5251" w:rsidP="0097784C">
      <w:pPr>
        <w:tabs>
          <w:tab w:val="left" w:pos="567"/>
        </w:tabs>
        <w:jc w:val="both"/>
      </w:pPr>
    </w:p>
    <w:p w14:paraId="4EC251DA" w14:textId="77777777" w:rsidR="0097784C" w:rsidRDefault="0097784C" w:rsidP="0097784C">
      <w:pPr>
        <w:tabs>
          <w:tab w:val="left" w:pos="567"/>
        </w:tabs>
        <w:jc w:val="center"/>
        <w:rPr>
          <w:b/>
        </w:rPr>
      </w:pPr>
      <w:r>
        <w:rPr>
          <w:b/>
        </w:rPr>
        <w:t>OPĆINSKO VIJEĆE OPĆINE LEGRAD</w:t>
      </w:r>
    </w:p>
    <w:p w14:paraId="0FCAEAB2" w14:textId="77777777" w:rsidR="0097784C" w:rsidRPr="0097784C" w:rsidRDefault="0097784C" w:rsidP="0097784C">
      <w:pPr>
        <w:tabs>
          <w:tab w:val="left" w:pos="567"/>
        </w:tabs>
        <w:jc w:val="center"/>
        <w:rPr>
          <w:b/>
        </w:rPr>
      </w:pPr>
    </w:p>
    <w:p w14:paraId="769A619D" w14:textId="60595A27" w:rsidR="007A5251" w:rsidRPr="0097784C" w:rsidRDefault="0097784C" w:rsidP="007A5251">
      <w:pPr>
        <w:rPr>
          <w:b/>
          <w:color w:val="000000"/>
        </w:rPr>
      </w:pPr>
      <w:r>
        <w:rPr>
          <w:b/>
          <w:color w:val="000000"/>
        </w:rPr>
        <w:t>KLASA: 021-05/21</w:t>
      </w:r>
      <w:r w:rsidR="007A5251" w:rsidRPr="0097784C">
        <w:rPr>
          <w:b/>
          <w:color w:val="000000"/>
        </w:rPr>
        <w:t>-01/</w:t>
      </w:r>
      <w:r w:rsidR="003F5022">
        <w:rPr>
          <w:b/>
          <w:color w:val="000000"/>
        </w:rPr>
        <w:t>02</w:t>
      </w:r>
    </w:p>
    <w:p w14:paraId="1B9FB1A8" w14:textId="52E0E935" w:rsidR="0097784C" w:rsidRDefault="007A5251" w:rsidP="007A5251">
      <w:pPr>
        <w:rPr>
          <w:b/>
          <w:bCs/>
          <w:color w:val="000000"/>
        </w:rPr>
      </w:pPr>
      <w:r w:rsidRPr="0097784C">
        <w:rPr>
          <w:b/>
          <w:color w:val="000000"/>
        </w:rPr>
        <w:t>URBROJ</w:t>
      </w:r>
      <w:r w:rsidRPr="0097784C">
        <w:rPr>
          <w:b/>
          <w:bCs/>
          <w:color w:val="000000"/>
        </w:rPr>
        <w:t xml:space="preserve">: </w:t>
      </w:r>
      <w:r w:rsidR="003F5022">
        <w:rPr>
          <w:b/>
          <w:bCs/>
          <w:color w:val="000000"/>
        </w:rPr>
        <w:t>2137/10-21-5</w:t>
      </w:r>
    </w:p>
    <w:p w14:paraId="586F49FB" w14:textId="5D1C89ED" w:rsidR="007A5251" w:rsidRPr="0097784C" w:rsidRDefault="0097784C" w:rsidP="007A5251">
      <w:pPr>
        <w:rPr>
          <w:b/>
          <w:bCs/>
          <w:color w:val="000000"/>
        </w:rPr>
      </w:pPr>
      <w:r>
        <w:rPr>
          <w:b/>
          <w:bCs/>
          <w:color w:val="000000"/>
        </w:rPr>
        <w:t>Legrad</w:t>
      </w:r>
      <w:r w:rsidR="007A5251" w:rsidRPr="0097784C">
        <w:rPr>
          <w:b/>
          <w:bCs/>
          <w:color w:val="000000"/>
        </w:rPr>
        <w:t xml:space="preserve">, </w:t>
      </w:r>
      <w:r w:rsidR="003F5022">
        <w:rPr>
          <w:b/>
          <w:bCs/>
          <w:color w:val="000000"/>
        </w:rPr>
        <w:t>12. srpnja</w:t>
      </w:r>
      <w:r>
        <w:rPr>
          <w:b/>
          <w:bCs/>
          <w:color w:val="000000"/>
        </w:rPr>
        <w:t xml:space="preserve"> </w:t>
      </w:r>
      <w:r w:rsidR="007A5251" w:rsidRPr="0097784C">
        <w:rPr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 w:rsidR="007A5251" w:rsidRPr="0097784C">
        <w:rPr>
          <w:b/>
          <w:bCs/>
          <w:color w:val="000000"/>
        </w:rPr>
        <w:t>.</w:t>
      </w:r>
    </w:p>
    <w:p w14:paraId="4075F4C1" w14:textId="77777777" w:rsidR="0097784C" w:rsidRDefault="0097784C" w:rsidP="007A5251">
      <w:pPr>
        <w:ind w:left="4536"/>
        <w:jc w:val="center"/>
        <w:rPr>
          <w:b/>
        </w:rPr>
      </w:pPr>
    </w:p>
    <w:p w14:paraId="083B7066" w14:textId="77777777" w:rsidR="007A5251" w:rsidRPr="0097784C" w:rsidRDefault="007A5251" w:rsidP="007A5251">
      <w:pPr>
        <w:ind w:left="4536"/>
        <w:jc w:val="center"/>
        <w:rPr>
          <w:b/>
        </w:rPr>
      </w:pPr>
      <w:r w:rsidRPr="0097784C">
        <w:rPr>
          <w:b/>
        </w:rPr>
        <w:t>P</w:t>
      </w:r>
      <w:r w:rsidR="0097784C">
        <w:rPr>
          <w:b/>
        </w:rPr>
        <w:t>REDSJEDNICA:</w:t>
      </w:r>
    </w:p>
    <w:p w14:paraId="6B53BC30" w14:textId="1415910A" w:rsidR="007A5251" w:rsidRPr="0097784C" w:rsidRDefault="003F5022" w:rsidP="003F5022">
      <w:pPr>
        <w:ind w:left="3540" w:firstLine="708"/>
        <w:rPr>
          <w:b/>
        </w:rPr>
      </w:pPr>
      <w:r>
        <w:rPr>
          <w:b/>
        </w:rPr>
        <w:t xml:space="preserve">                        </w:t>
      </w:r>
      <w:r w:rsidR="0097784C">
        <w:rPr>
          <w:b/>
        </w:rPr>
        <w:t>Snježana Kuzmić</w:t>
      </w:r>
      <w:r>
        <w:rPr>
          <w:b/>
        </w:rPr>
        <w:t xml:space="preserve"> v.r.</w:t>
      </w:r>
      <w:bookmarkStart w:id="0" w:name="_GoBack"/>
      <w:bookmarkEnd w:id="0"/>
    </w:p>
    <w:p w14:paraId="0667740E" w14:textId="77777777" w:rsidR="00D738B3" w:rsidRDefault="00D738B3" w:rsidP="00F23435">
      <w:pPr>
        <w:ind w:left="4536"/>
        <w:jc w:val="center"/>
        <w:rPr>
          <w:b/>
        </w:rPr>
      </w:pPr>
    </w:p>
    <w:p w14:paraId="49DBDEE1" w14:textId="77777777" w:rsidR="0097784C" w:rsidRPr="0097784C" w:rsidRDefault="0097784C" w:rsidP="00F23435">
      <w:pPr>
        <w:ind w:left="4536"/>
        <w:jc w:val="center"/>
        <w:rPr>
          <w:b/>
        </w:rPr>
      </w:pPr>
    </w:p>
    <w:sectPr w:rsidR="0097784C" w:rsidRPr="0097784C" w:rsidSect="00A60B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EC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003E"/>
    <w:multiLevelType w:val="hybridMultilevel"/>
    <w:tmpl w:val="76E47588"/>
    <w:lvl w:ilvl="0" w:tplc="908AA71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4541139"/>
    <w:multiLevelType w:val="hybridMultilevel"/>
    <w:tmpl w:val="12DE5238"/>
    <w:lvl w:ilvl="0" w:tplc="4AE00BC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8911ABB"/>
    <w:multiLevelType w:val="singleLevel"/>
    <w:tmpl w:val="39D27C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19145B88"/>
    <w:multiLevelType w:val="hybridMultilevel"/>
    <w:tmpl w:val="01A46B88"/>
    <w:lvl w:ilvl="0" w:tplc="3A9282A8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1A0E4116"/>
    <w:multiLevelType w:val="hybridMultilevel"/>
    <w:tmpl w:val="E332A840"/>
    <w:lvl w:ilvl="0" w:tplc="6194E6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A79387D"/>
    <w:multiLevelType w:val="hybridMultilevel"/>
    <w:tmpl w:val="E9888B10"/>
    <w:lvl w:ilvl="0" w:tplc="FFFFFFFF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F343691"/>
    <w:multiLevelType w:val="hybridMultilevel"/>
    <w:tmpl w:val="3022FB84"/>
    <w:lvl w:ilvl="0" w:tplc="21E6C172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2C4BB6"/>
    <w:multiLevelType w:val="hybridMultilevel"/>
    <w:tmpl w:val="A66AA368"/>
    <w:lvl w:ilvl="0" w:tplc="D81682F2">
      <w:start w:val="1"/>
      <w:numFmt w:val="bullet"/>
      <w:lvlText w:val="-"/>
      <w:lvlJc w:val="left"/>
      <w:pPr>
        <w:tabs>
          <w:tab w:val="num" w:pos="1684"/>
        </w:tabs>
        <w:ind w:left="168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E0115"/>
    <w:multiLevelType w:val="hybridMultilevel"/>
    <w:tmpl w:val="6770B8FE"/>
    <w:lvl w:ilvl="0" w:tplc="94B804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B4A77CD"/>
    <w:multiLevelType w:val="hybridMultilevel"/>
    <w:tmpl w:val="548CE384"/>
    <w:lvl w:ilvl="0" w:tplc="BC1AC3E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DE73B16"/>
    <w:multiLevelType w:val="hybridMultilevel"/>
    <w:tmpl w:val="AA20388C"/>
    <w:lvl w:ilvl="0" w:tplc="1B20FB0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E2C56BF"/>
    <w:multiLevelType w:val="hybridMultilevel"/>
    <w:tmpl w:val="B48C008C"/>
    <w:lvl w:ilvl="0" w:tplc="44F24F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EF12C1"/>
    <w:multiLevelType w:val="hybridMultilevel"/>
    <w:tmpl w:val="3C82D1D6"/>
    <w:lvl w:ilvl="0" w:tplc="9F7A975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C5C2104"/>
    <w:multiLevelType w:val="hybridMultilevel"/>
    <w:tmpl w:val="9CC474D2"/>
    <w:lvl w:ilvl="0" w:tplc="21E6C172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520149"/>
    <w:multiLevelType w:val="hybridMultilevel"/>
    <w:tmpl w:val="17EC104C"/>
    <w:lvl w:ilvl="0" w:tplc="EBB4E3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C87074"/>
    <w:multiLevelType w:val="hybridMultilevel"/>
    <w:tmpl w:val="029C9D12"/>
    <w:lvl w:ilvl="0" w:tplc="A3DC9FB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924CC4"/>
    <w:multiLevelType w:val="hybridMultilevel"/>
    <w:tmpl w:val="F8740F54"/>
    <w:lvl w:ilvl="0" w:tplc="73AAA5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586016C2"/>
    <w:multiLevelType w:val="hybridMultilevel"/>
    <w:tmpl w:val="12DE2D88"/>
    <w:lvl w:ilvl="0" w:tplc="10304964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58E926F9"/>
    <w:multiLevelType w:val="hybridMultilevel"/>
    <w:tmpl w:val="B5342368"/>
    <w:lvl w:ilvl="0" w:tplc="8A08C64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FDD6A57"/>
    <w:multiLevelType w:val="hybridMultilevel"/>
    <w:tmpl w:val="3282237C"/>
    <w:lvl w:ilvl="0" w:tplc="D3D63A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6282534C"/>
    <w:multiLevelType w:val="hybridMultilevel"/>
    <w:tmpl w:val="92006E1E"/>
    <w:lvl w:ilvl="0" w:tplc="DDA466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506645E"/>
    <w:multiLevelType w:val="multilevel"/>
    <w:tmpl w:val="E332A8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60216C6"/>
    <w:multiLevelType w:val="multilevel"/>
    <w:tmpl w:val="6CD23E7E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533D64"/>
    <w:multiLevelType w:val="hybridMultilevel"/>
    <w:tmpl w:val="07627316"/>
    <w:lvl w:ilvl="0" w:tplc="FFFFFFFF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E5909E8"/>
    <w:multiLevelType w:val="hybridMultilevel"/>
    <w:tmpl w:val="73EE1380"/>
    <w:lvl w:ilvl="0" w:tplc="49DA9B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B3A2932"/>
    <w:multiLevelType w:val="multilevel"/>
    <w:tmpl w:val="E332A8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E846173"/>
    <w:multiLevelType w:val="multilevel"/>
    <w:tmpl w:val="E332A8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2"/>
  </w:num>
  <w:num w:numId="5">
    <w:abstractNumId w:val="24"/>
  </w:num>
  <w:num w:numId="6">
    <w:abstractNumId w:val="13"/>
  </w:num>
  <w:num w:numId="7">
    <w:abstractNumId w:val="29"/>
  </w:num>
  <w:num w:numId="8">
    <w:abstractNumId w:val="28"/>
  </w:num>
  <w:num w:numId="9">
    <w:abstractNumId w:val="7"/>
  </w:num>
  <w:num w:numId="10">
    <w:abstractNumId w:val="11"/>
  </w:num>
  <w:num w:numId="11">
    <w:abstractNumId w:val="26"/>
  </w:num>
  <w:num w:numId="12">
    <w:abstractNumId w:val="3"/>
  </w:num>
  <w:num w:numId="13">
    <w:abstractNumId w:val="17"/>
  </w:num>
  <w:num w:numId="14">
    <w:abstractNumId w:val="18"/>
  </w:num>
  <w:num w:numId="15">
    <w:abstractNumId w:val="15"/>
  </w:num>
  <w:num w:numId="16">
    <w:abstractNumId w:val="27"/>
  </w:num>
  <w:num w:numId="17">
    <w:abstractNumId w:val="4"/>
  </w:num>
  <w:num w:numId="18">
    <w:abstractNumId w:val="25"/>
  </w:num>
  <w:num w:numId="19">
    <w:abstractNumId w:val="0"/>
  </w:num>
  <w:num w:numId="20">
    <w:abstractNumId w:val="10"/>
  </w:num>
  <w:num w:numId="21">
    <w:abstractNumId w:val="22"/>
  </w:num>
  <w:num w:numId="22">
    <w:abstractNumId w:val="19"/>
  </w:num>
  <w:num w:numId="23">
    <w:abstractNumId w:val="23"/>
  </w:num>
  <w:num w:numId="24">
    <w:abstractNumId w:val="16"/>
  </w:num>
  <w:num w:numId="25">
    <w:abstractNumId w:val="8"/>
  </w:num>
  <w:num w:numId="26">
    <w:abstractNumId w:val="1"/>
  </w:num>
  <w:num w:numId="27">
    <w:abstractNumId w:val="14"/>
  </w:num>
  <w:num w:numId="28">
    <w:abstractNumId w:val="21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251"/>
    <w:rsid w:val="0000007A"/>
    <w:rsid w:val="00000D45"/>
    <w:rsid w:val="0000230D"/>
    <w:rsid w:val="000026CE"/>
    <w:rsid w:val="000029F8"/>
    <w:rsid w:val="00002F0B"/>
    <w:rsid w:val="000035A9"/>
    <w:rsid w:val="00003CE5"/>
    <w:rsid w:val="000047B7"/>
    <w:rsid w:val="000058D0"/>
    <w:rsid w:val="00005CD1"/>
    <w:rsid w:val="00005F42"/>
    <w:rsid w:val="000065C3"/>
    <w:rsid w:val="00006CFA"/>
    <w:rsid w:val="000075A7"/>
    <w:rsid w:val="00007C2E"/>
    <w:rsid w:val="0001088C"/>
    <w:rsid w:val="00011CD2"/>
    <w:rsid w:val="00012547"/>
    <w:rsid w:val="00013113"/>
    <w:rsid w:val="0001498E"/>
    <w:rsid w:val="000152CC"/>
    <w:rsid w:val="00015353"/>
    <w:rsid w:val="000153BA"/>
    <w:rsid w:val="00015747"/>
    <w:rsid w:val="00015889"/>
    <w:rsid w:val="00015B79"/>
    <w:rsid w:val="000166F3"/>
    <w:rsid w:val="0001682E"/>
    <w:rsid w:val="00016989"/>
    <w:rsid w:val="00016A88"/>
    <w:rsid w:val="00016D8A"/>
    <w:rsid w:val="00017291"/>
    <w:rsid w:val="00017788"/>
    <w:rsid w:val="00017B49"/>
    <w:rsid w:val="00017C94"/>
    <w:rsid w:val="00017FD0"/>
    <w:rsid w:val="00022C30"/>
    <w:rsid w:val="00022C4C"/>
    <w:rsid w:val="0002352A"/>
    <w:rsid w:val="000238EF"/>
    <w:rsid w:val="00023A92"/>
    <w:rsid w:val="00023DAD"/>
    <w:rsid w:val="00024467"/>
    <w:rsid w:val="000246DF"/>
    <w:rsid w:val="00025043"/>
    <w:rsid w:val="00025FCA"/>
    <w:rsid w:val="000260D6"/>
    <w:rsid w:val="00026292"/>
    <w:rsid w:val="00027049"/>
    <w:rsid w:val="000270E8"/>
    <w:rsid w:val="000271AF"/>
    <w:rsid w:val="00027494"/>
    <w:rsid w:val="00030207"/>
    <w:rsid w:val="00031AD2"/>
    <w:rsid w:val="00031DDF"/>
    <w:rsid w:val="00031FE3"/>
    <w:rsid w:val="0003248F"/>
    <w:rsid w:val="000325EC"/>
    <w:rsid w:val="0003269D"/>
    <w:rsid w:val="00032791"/>
    <w:rsid w:val="000338F3"/>
    <w:rsid w:val="00033F56"/>
    <w:rsid w:val="00033F7B"/>
    <w:rsid w:val="00034FD7"/>
    <w:rsid w:val="00035102"/>
    <w:rsid w:val="00035213"/>
    <w:rsid w:val="000356C3"/>
    <w:rsid w:val="000360C6"/>
    <w:rsid w:val="00036349"/>
    <w:rsid w:val="00036B17"/>
    <w:rsid w:val="0003733B"/>
    <w:rsid w:val="0003757B"/>
    <w:rsid w:val="00037E0B"/>
    <w:rsid w:val="00037F89"/>
    <w:rsid w:val="00040129"/>
    <w:rsid w:val="0004265E"/>
    <w:rsid w:val="000427A4"/>
    <w:rsid w:val="00042883"/>
    <w:rsid w:val="0004292E"/>
    <w:rsid w:val="00042967"/>
    <w:rsid w:val="00043422"/>
    <w:rsid w:val="000446B2"/>
    <w:rsid w:val="0004506B"/>
    <w:rsid w:val="00045756"/>
    <w:rsid w:val="00045867"/>
    <w:rsid w:val="000459FF"/>
    <w:rsid w:val="0004607A"/>
    <w:rsid w:val="00046292"/>
    <w:rsid w:val="000471B8"/>
    <w:rsid w:val="000478A2"/>
    <w:rsid w:val="00047B80"/>
    <w:rsid w:val="00050869"/>
    <w:rsid w:val="000509B1"/>
    <w:rsid w:val="00051EB4"/>
    <w:rsid w:val="00051F44"/>
    <w:rsid w:val="00052B83"/>
    <w:rsid w:val="000538E5"/>
    <w:rsid w:val="00053912"/>
    <w:rsid w:val="0005407C"/>
    <w:rsid w:val="000544AC"/>
    <w:rsid w:val="00054727"/>
    <w:rsid w:val="00054C6E"/>
    <w:rsid w:val="00054EDE"/>
    <w:rsid w:val="00055499"/>
    <w:rsid w:val="0005631F"/>
    <w:rsid w:val="00056435"/>
    <w:rsid w:val="000577B8"/>
    <w:rsid w:val="00060933"/>
    <w:rsid w:val="00060B48"/>
    <w:rsid w:val="000614E8"/>
    <w:rsid w:val="00061E9E"/>
    <w:rsid w:val="00062633"/>
    <w:rsid w:val="000629EE"/>
    <w:rsid w:val="00062E21"/>
    <w:rsid w:val="00063171"/>
    <w:rsid w:val="00063664"/>
    <w:rsid w:val="00063C0F"/>
    <w:rsid w:val="0006415E"/>
    <w:rsid w:val="00065416"/>
    <w:rsid w:val="000663EF"/>
    <w:rsid w:val="00066AE6"/>
    <w:rsid w:val="00067CF1"/>
    <w:rsid w:val="0007059E"/>
    <w:rsid w:val="000715A9"/>
    <w:rsid w:val="00071DAE"/>
    <w:rsid w:val="0007279C"/>
    <w:rsid w:val="00072EC6"/>
    <w:rsid w:val="00073494"/>
    <w:rsid w:val="000734BF"/>
    <w:rsid w:val="00073607"/>
    <w:rsid w:val="00073EDE"/>
    <w:rsid w:val="00074721"/>
    <w:rsid w:val="00075063"/>
    <w:rsid w:val="000751AD"/>
    <w:rsid w:val="00075B8B"/>
    <w:rsid w:val="00075C48"/>
    <w:rsid w:val="000767EE"/>
    <w:rsid w:val="00076C81"/>
    <w:rsid w:val="00077198"/>
    <w:rsid w:val="00077464"/>
    <w:rsid w:val="0008075C"/>
    <w:rsid w:val="000813C3"/>
    <w:rsid w:val="00081E9A"/>
    <w:rsid w:val="00082098"/>
    <w:rsid w:val="000822EF"/>
    <w:rsid w:val="000836D8"/>
    <w:rsid w:val="00084599"/>
    <w:rsid w:val="00084E32"/>
    <w:rsid w:val="000852C3"/>
    <w:rsid w:val="00085F1A"/>
    <w:rsid w:val="000861D7"/>
    <w:rsid w:val="00086401"/>
    <w:rsid w:val="00086655"/>
    <w:rsid w:val="00087028"/>
    <w:rsid w:val="0008714A"/>
    <w:rsid w:val="00087719"/>
    <w:rsid w:val="00090A14"/>
    <w:rsid w:val="00090A75"/>
    <w:rsid w:val="00090B79"/>
    <w:rsid w:val="00090C1C"/>
    <w:rsid w:val="0009125B"/>
    <w:rsid w:val="00091EEF"/>
    <w:rsid w:val="000935B0"/>
    <w:rsid w:val="00093632"/>
    <w:rsid w:val="00093655"/>
    <w:rsid w:val="00093692"/>
    <w:rsid w:val="0009487C"/>
    <w:rsid w:val="00095229"/>
    <w:rsid w:val="00095D16"/>
    <w:rsid w:val="00096107"/>
    <w:rsid w:val="00096890"/>
    <w:rsid w:val="00096D9B"/>
    <w:rsid w:val="000979D4"/>
    <w:rsid w:val="000A003A"/>
    <w:rsid w:val="000A07A8"/>
    <w:rsid w:val="000A1007"/>
    <w:rsid w:val="000A14DB"/>
    <w:rsid w:val="000A1ACB"/>
    <w:rsid w:val="000A1B53"/>
    <w:rsid w:val="000A1C98"/>
    <w:rsid w:val="000A2C0E"/>
    <w:rsid w:val="000A3D07"/>
    <w:rsid w:val="000A4219"/>
    <w:rsid w:val="000A46D5"/>
    <w:rsid w:val="000A4C03"/>
    <w:rsid w:val="000A55A2"/>
    <w:rsid w:val="000A694C"/>
    <w:rsid w:val="000A6ACE"/>
    <w:rsid w:val="000A6F61"/>
    <w:rsid w:val="000A7687"/>
    <w:rsid w:val="000A7787"/>
    <w:rsid w:val="000A7EE7"/>
    <w:rsid w:val="000B0094"/>
    <w:rsid w:val="000B0C37"/>
    <w:rsid w:val="000B0E34"/>
    <w:rsid w:val="000B1994"/>
    <w:rsid w:val="000B2EB3"/>
    <w:rsid w:val="000B310B"/>
    <w:rsid w:val="000B3797"/>
    <w:rsid w:val="000B39B2"/>
    <w:rsid w:val="000B3F5E"/>
    <w:rsid w:val="000B4C73"/>
    <w:rsid w:val="000B4E16"/>
    <w:rsid w:val="000B4EAC"/>
    <w:rsid w:val="000B553E"/>
    <w:rsid w:val="000B55A9"/>
    <w:rsid w:val="000B5E8F"/>
    <w:rsid w:val="000B7365"/>
    <w:rsid w:val="000B7A0E"/>
    <w:rsid w:val="000B7E6C"/>
    <w:rsid w:val="000B7E6F"/>
    <w:rsid w:val="000C09D1"/>
    <w:rsid w:val="000C1149"/>
    <w:rsid w:val="000C1309"/>
    <w:rsid w:val="000C2C6F"/>
    <w:rsid w:val="000C35C7"/>
    <w:rsid w:val="000C3DD6"/>
    <w:rsid w:val="000C429C"/>
    <w:rsid w:val="000C449F"/>
    <w:rsid w:val="000C44EC"/>
    <w:rsid w:val="000C49E5"/>
    <w:rsid w:val="000C5609"/>
    <w:rsid w:val="000C60AC"/>
    <w:rsid w:val="000C70CF"/>
    <w:rsid w:val="000C74B3"/>
    <w:rsid w:val="000C7A77"/>
    <w:rsid w:val="000D08F8"/>
    <w:rsid w:val="000D092F"/>
    <w:rsid w:val="000D14BB"/>
    <w:rsid w:val="000D19A5"/>
    <w:rsid w:val="000D1DC3"/>
    <w:rsid w:val="000D2C8F"/>
    <w:rsid w:val="000D2E7A"/>
    <w:rsid w:val="000D3D3D"/>
    <w:rsid w:val="000D61E5"/>
    <w:rsid w:val="000D6238"/>
    <w:rsid w:val="000E1F8C"/>
    <w:rsid w:val="000E2A53"/>
    <w:rsid w:val="000E2C2C"/>
    <w:rsid w:val="000E4E26"/>
    <w:rsid w:val="000E5266"/>
    <w:rsid w:val="000E5304"/>
    <w:rsid w:val="000E54F6"/>
    <w:rsid w:val="000E5523"/>
    <w:rsid w:val="000E5BAF"/>
    <w:rsid w:val="000E63FB"/>
    <w:rsid w:val="000E66A1"/>
    <w:rsid w:val="000E6A01"/>
    <w:rsid w:val="000E7509"/>
    <w:rsid w:val="000F012F"/>
    <w:rsid w:val="000F0206"/>
    <w:rsid w:val="000F03DB"/>
    <w:rsid w:val="000F0C67"/>
    <w:rsid w:val="000F149D"/>
    <w:rsid w:val="000F267A"/>
    <w:rsid w:val="000F28BE"/>
    <w:rsid w:val="000F2E1E"/>
    <w:rsid w:val="000F3240"/>
    <w:rsid w:val="000F3464"/>
    <w:rsid w:val="000F389F"/>
    <w:rsid w:val="000F46B6"/>
    <w:rsid w:val="000F4B74"/>
    <w:rsid w:val="000F5670"/>
    <w:rsid w:val="000F5EA2"/>
    <w:rsid w:val="000F700B"/>
    <w:rsid w:val="0010067E"/>
    <w:rsid w:val="00100CF4"/>
    <w:rsid w:val="00100FA5"/>
    <w:rsid w:val="001010E2"/>
    <w:rsid w:val="00101154"/>
    <w:rsid w:val="001016D5"/>
    <w:rsid w:val="00101B44"/>
    <w:rsid w:val="00102403"/>
    <w:rsid w:val="00102A55"/>
    <w:rsid w:val="00103703"/>
    <w:rsid w:val="00104391"/>
    <w:rsid w:val="00104C7F"/>
    <w:rsid w:val="00104CBA"/>
    <w:rsid w:val="00105C75"/>
    <w:rsid w:val="00106007"/>
    <w:rsid w:val="00106482"/>
    <w:rsid w:val="00106559"/>
    <w:rsid w:val="0010674B"/>
    <w:rsid w:val="00106E33"/>
    <w:rsid w:val="00107141"/>
    <w:rsid w:val="00107463"/>
    <w:rsid w:val="00107585"/>
    <w:rsid w:val="00107756"/>
    <w:rsid w:val="00107D66"/>
    <w:rsid w:val="00110594"/>
    <w:rsid w:val="001105FC"/>
    <w:rsid w:val="001106E1"/>
    <w:rsid w:val="001106F5"/>
    <w:rsid w:val="001107AE"/>
    <w:rsid w:val="00110BAA"/>
    <w:rsid w:val="00111D57"/>
    <w:rsid w:val="00111E12"/>
    <w:rsid w:val="001124F7"/>
    <w:rsid w:val="00112849"/>
    <w:rsid w:val="00112B44"/>
    <w:rsid w:val="00112C67"/>
    <w:rsid w:val="00112DB1"/>
    <w:rsid w:val="001138CB"/>
    <w:rsid w:val="00113EC8"/>
    <w:rsid w:val="00114058"/>
    <w:rsid w:val="001143B3"/>
    <w:rsid w:val="00114438"/>
    <w:rsid w:val="001147E1"/>
    <w:rsid w:val="001148F6"/>
    <w:rsid w:val="00116D00"/>
    <w:rsid w:val="0012004E"/>
    <w:rsid w:val="00120137"/>
    <w:rsid w:val="00121203"/>
    <w:rsid w:val="001212A2"/>
    <w:rsid w:val="00121461"/>
    <w:rsid w:val="00123229"/>
    <w:rsid w:val="00124862"/>
    <w:rsid w:val="00124C31"/>
    <w:rsid w:val="00124EF6"/>
    <w:rsid w:val="00124F81"/>
    <w:rsid w:val="00126060"/>
    <w:rsid w:val="001265FC"/>
    <w:rsid w:val="00126DC9"/>
    <w:rsid w:val="00127502"/>
    <w:rsid w:val="00127728"/>
    <w:rsid w:val="00127F98"/>
    <w:rsid w:val="001303C5"/>
    <w:rsid w:val="00130886"/>
    <w:rsid w:val="00130B15"/>
    <w:rsid w:val="00130B1C"/>
    <w:rsid w:val="001316CB"/>
    <w:rsid w:val="00131E50"/>
    <w:rsid w:val="00132263"/>
    <w:rsid w:val="00132394"/>
    <w:rsid w:val="001323B5"/>
    <w:rsid w:val="00132D4E"/>
    <w:rsid w:val="00132EFF"/>
    <w:rsid w:val="00132FFF"/>
    <w:rsid w:val="00133213"/>
    <w:rsid w:val="001332FD"/>
    <w:rsid w:val="001337DB"/>
    <w:rsid w:val="001342F5"/>
    <w:rsid w:val="00134476"/>
    <w:rsid w:val="00134588"/>
    <w:rsid w:val="00134FF1"/>
    <w:rsid w:val="00135E3D"/>
    <w:rsid w:val="00135EB7"/>
    <w:rsid w:val="0013609D"/>
    <w:rsid w:val="0013619A"/>
    <w:rsid w:val="0013780A"/>
    <w:rsid w:val="00137A65"/>
    <w:rsid w:val="00141194"/>
    <w:rsid w:val="0014260D"/>
    <w:rsid w:val="00142F16"/>
    <w:rsid w:val="00143A9D"/>
    <w:rsid w:val="00144845"/>
    <w:rsid w:val="0014507F"/>
    <w:rsid w:val="00145338"/>
    <w:rsid w:val="00145E75"/>
    <w:rsid w:val="00145EFC"/>
    <w:rsid w:val="001461F8"/>
    <w:rsid w:val="001467CA"/>
    <w:rsid w:val="00147F6D"/>
    <w:rsid w:val="00150AAC"/>
    <w:rsid w:val="00150B5F"/>
    <w:rsid w:val="00150DFB"/>
    <w:rsid w:val="00151243"/>
    <w:rsid w:val="001519F2"/>
    <w:rsid w:val="00151B93"/>
    <w:rsid w:val="00152741"/>
    <w:rsid w:val="00152C47"/>
    <w:rsid w:val="00152C53"/>
    <w:rsid w:val="00153C57"/>
    <w:rsid w:val="00153E09"/>
    <w:rsid w:val="00154216"/>
    <w:rsid w:val="001542B2"/>
    <w:rsid w:val="001558E3"/>
    <w:rsid w:val="00155A68"/>
    <w:rsid w:val="00155EA8"/>
    <w:rsid w:val="00156A64"/>
    <w:rsid w:val="00156B57"/>
    <w:rsid w:val="00157942"/>
    <w:rsid w:val="00160C14"/>
    <w:rsid w:val="00161CB2"/>
    <w:rsid w:val="00162655"/>
    <w:rsid w:val="00163435"/>
    <w:rsid w:val="00163B93"/>
    <w:rsid w:val="0016423F"/>
    <w:rsid w:val="00165561"/>
    <w:rsid w:val="0016565B"/>
    <w:rsid w:val="00166256"/>
    <w:rsid w:val="00167ED0"/>
    <w:rsid w:val="00170135"/>
    <w:rsid w:val="0017131C"/>
    <w:rsid w:val="00172C72"/>
    <w:rsid w:val="0017395F"/>
    <w:rsid w:val="00173A61"/>
    <w:rsid w:val="00173CC8"/>
    <w:rsid w:val="00174B25"/>
    <w:rsid w:val="00174E77"/>
    <w:rsid w:val="00175C12"/>
    <w:rsid w:val="001760CF"/>
    <w:rsid w:val="00176416"/>
    <w:rsid w:val="00176926"/>
    <w:rsid w:val="0017764D"/>
    <w:rsid w:val="0018057A"/>
    <w:rsid w:val="001810E4"/>
    <w:rsid w:val="00181B32"/>
    <w:rsid w:val="00182317"/>
    <w:rsid w:val="00183F5B"/>
    <w:rsid w:val="00184CFE"/>
    <w:rsid w:val="00184EB2"/>
    <w:rsid w:val="00185745"/>
    <w:rsid w:val="001859A1"/>
    <w:rsid w:val="00186B25"/>
    <w:rsid w:val="001871C3"/>
    <w:rsid w:val="00187C20"/>
    <w:rsid w:val="00187FEE"/>
    <w:rsid w:val="00190E07"/>
    <w:rsid w:val="001918D3"/>
    <w:rsid w:val="00191D91"/>
    <w:rsid w:val="00192F46"/>
    <w:rsid w:val="00193370"/>
    <w:rsid w:val="001933C6"/>
    <w:rsid w:val="00193693"/>
    <w:rsid w:val="00193CFB"/>
    <w:rsid w:val="001940C4"/>
    <w:rsid w:val="00194618"/>
    <w:rsid w:val="001948D4"/>
    <w:rsid w:val="001950F1"/>
    <w:rsid w:val="0019591E"/>
    <w:rsid w:val="00195AED"/>
    <w:rsid w:val="00195E8B"/>
    <w:rsid w:val="001964BB"/>
    <w:rsid w:val="00196613"/>
    <w:rsid w:val="0019666C"/>
    <w:rsid w:val="001A0126"/>
    <w:rsid w:val="001A03B6"/>
    <w:rsid w:val="001A0F1A"/>
    <w:rsid w:val="001A1642"/>
    <w:rsid w:val="001A166E"/>
    <w:rsid w:val="001A17DA"/>
    <w:rsid w:val="001A180C"/>
    <w:rsid w:val="001A18A3"/>
    <w:rsid w:val="001A26A5"/>
    <w:rsid w:val="001A2775"/>
    <w:rsid w:val="001A2F20"/>
    <w:rsid w:val="001A3543"/>
    <w:rsid w:val="001A3EFC"/>
    <w:rsid w:val="001A4D76"/>
    <w:rsid w:val="001A626B"/>
    <w:rsid w:val="001A6638"/>
    <w:rsid w:val="001A6D17"/>
    <w:rsid w:val="001A7B0A"/>
    <w:rsid w:val="001B01D9"/>
    <w:rsid w:val="001B0A9F"/>
    <w:rsid w:val="001B0D10"/>
    <w:rsid w:val="001B0DCD"/>
    <w:rsid w:val="001B1989"/>
    <w:rsid w:val="001B2DF9"/>
    <w:rsid w:val="001B366D"/>
    <w:rsid w:val="001B37A7"/>
    <w:rsid w:val="001B3E69"/>
    <w:rsid w:val="001B3F89"/>
    <w:rsid w:val="001B4FC7"/>
    <w:rsid w:val="001B57CA"/>
    <w:rsid w:val="001B5A3F"/>
    <w:rsid w:val="001B5A6F"/>
    <w:rsid w:val="001B6B9B"/>
    <w:rsid w:val="001B73D9"/>
    <w:rsid w:val="001B7F32"/>
    <w:rsid w:val="001B7FAA"/>
    <w:rsid w:val="001C005A"/>
    <w:rsid w:val="001C02F1"/>
    <w:rsid w:val="001C03B2"/>
    <w:rsid w:val="001C0C49"/>
    <w:rsid w:val="001C12AF"/>
    <w:rsid w:val="001C16CF"/>
    <w:rsid w:val="001C1B71"/>
    <w:rsid w:val="001C2770"/>
    <w:rsid w:val="001C2A16"/>
    <w:rsid w:val="001C2F95"/>
    <w:rsid w:val="001C51A1"/>
    <w:rsid w:val="001C5C43"/>
    <w:rsid w:val="001C60EF"/>
    <w:rsid w:val="001C63E4"/>
    <w:rsid w:val="001C72AF"/>
    <w:rsid w:val="001C7B5E"/>
    <w:rsid w:val="001C7BFB"/>
    <w:rsid w:val="001D00EE"/>
    <w:rsid w:val="001D0198"/>
    <w:rsid w:val="001D11C2"/>
    <w:rsid w:val="001D1632"/>
    <w:rsid w:val="001D1B30"/>
    <w:rsid w:val="001D1BD8"/>
    <w:rsid w:val="001D2F57"/>
    <w:rsid w:val="001D316D"/>
    <w:rsid w:val="001D4811"/>
    <w:rsid w:val="001D52EA"/>
    <w:rsid w:val="001D5D5A"/>
    <w:rsid w:val="001D69B2"/>
    <w:rsid w:val="001D700A"/>
    <w:rsid w:val="001D7257"/>
    <w:rsid w:val="001D7C2E"/>
    <w:rsid w:val="001D7DCE"/>
    <w:rsid w:val="001E0B42"/>
    <w:rsid w:val="001E10DA"/>
    <w:rsid w:val="001E1E62"/>
    <w:rsid w:val="001E23C4"/>
    <w:rsid w:val="001E296F"/>
    <w:rsid w:val="001E3003"/>
    <w:rsid w:val="001E402A"/>
    <w:rsid w:val="001E4761"/>
    <w:rsid w:val="001E4CCB"/>
    <w:rsid w:val="001E4FC4"/>
    <w:rsid w:val="001E7207"/>
    <w:rsid w:val="001E7B71"/>
    <w:rsid w:val="001E7CB5"/>
    <w:rsid w:val="001E7CF4"/>
    <w:rsid w:val="001E7DB5"/>
    <w:rsid w:val="001E7ED5"/>
    <w:rsid w:val="001F0EDA"/>
    <w:rsid w:val="001F1213"/>
    <w:rsid w:val="001F2113"/>
    <w:rsid w:val="001F299A"/>
    <w:rsid w:val="001F3157"/>
    <w:rsid w:val="001F35D8"/>
    <w:rsid w:val="001F39CF"/>
    <w:rsid w:val="001F4481"/>
    <w:rsid w:val="001F4600"/>
    <w:rsid w:val="001F5F1C"/>
    <w:rsid w:val="001F6228"/>
    <w:rsid w:val="001F64E4"/>
    <w:rsid w:val="001F6601"/>
    <w:rsid w:val="001F6B5D"/>
    <w:rsid w:val="001F6EF8"/>
    <w:rsid w:val="001F728B"/>
    <w:rsid w:val="001F736A"/>
    <w:rsid w:val="001F7420"/>
    <w:rsid w:val="001F7FDF"/>
    <w:rsid w:val="00200DCC"/>
    <w:rsid w:val="0020130C"/>
    <w:rsid w:val="002019A2"/>
    <w:rsid w:val="00203546"/>
    <w:rsid w:val="00203F3F"/>
    <w:rsid w:val="0020403C"/>
    <w:rsid w:val="00204FB2"/>
    <w:rsid w:val="002061F5"/>
    <w:rsid w:val="002063CA"/>
    <w:rsid w:val="00206AEF"/>
    <w:rsid w:val="002075CB"/>
    <w:rsid w:val="00211189"/>
    <w:rsid w:val="00211C92"/>
    <w:rsid w:val="00211FC9"/>
    <w:rsid w:val="00212133"/>
    <w:rsid w:val="002122CE"/>
    <w:rsid w:val="00213445"/>
    <w:rsid w:val="0021371E"/>
    <w:rsid w:val="00213B02"/>
    <w:rsid w:val="00214120"/>
    <w:rsid w:val="00214331"/>
    <w:rsid w:val="00214815"/>
    <w:rsid w:val="00214D01"/>
    <w:rsid w:val="002152CF"/>
    <w:rsid w:val="002158CC"/>
    <w:rsid w:val="002165D7"/>
    <w:rsid w:val="002166AF"/>
    <w:rsid w:val="00216E74"/>
    <w:rsid w:val="00216FF7"/>
    <w:rsid w:val="002208A2"/>
    <w:rsid w:val="00220991"/>
    <w:rsid w:val="00220EE2"/>
    <w:rsid w:val="00221984"/>
    <w:rsid w:val="002219E3"/>
    <w:rsid w:val="00221B13"/>
    <w:rsid w:val="00221C90"/>
    <w:rsid w:val="00221E96"/>
    <w:rsid w:val="00221EFA"/>
    <w:rsid w:val="00222AE2"/>
    <w:rsid w:val="00223235"/>
    <w:rsid w:val="00223909"/>
    <w:rsid w:val="00224401"/>
    <w:rsid w:val="0022453B"/>
    <w:rsid w:val="00224FB5"/>
    <w:rsid w:val="002267DF"/>
    <w:rsid w:val="00227C24"/>
    <w:rsid w:val="0023091F"/>
    <w:rsid w:val="00230A5D"/>
    <w:rsid w:val="00230B61"/>
    <w:rsid w:val="00230FEE"/>
    <w:rsid w:val="00231C63"/>
    <w:rsid w:val="00231C73"/>
    <w:rsid w:val="00231DF4"/>
    <w:rsid w:val="00232FD0"/>
    <w:rsid w:val="00233322"/>
    <w:rsid w:val="00233DDE"/>
    <w:rsid w:val="00233E2F"/>
    <w:rsid w:val="002346A3"/>
    <w:rsid w:val="00234983"/>
    <w:rsid w:val="00234B44"/>
    <w:rsid w:val="00235E76"/>
    <w:rsid w:val="00236790"/>
    <w:rsid w:val="00236D8A"/>
    <w:rsid w:val="00240493"/>
    <w:rsid w:val="00241B4E"/>
    <w:rsid w:val="002420EB"/>
    <w:rsid w:val="00242402"/>
    <w:rsid w:val="00242CE1"/>
    <w:rsid w:val="0024315F"/>
    <w:rsid w:val="002432CC"/>
    <w:rsid w:val="002439DE"/>
    <w:rsid w:val="00243E6C"/>
    <w:rsid w:val="002454D4"/>
    <w:rsid w:val="00245551"/>
    <w:rsid w:val="00245629"/>
    <w:rsid w:val="00245AC6"/>
    <w:rsid w:val="00245F18"/>
    <w:rsid w:val="00246482"/>
    <w:rsid w:val="0025049A"/>
    <w:rsid w:val="002507D9"/>
    <w:rsid w:val="00250AE7"/>
    <w:rsid w:val="002515AB"/>
    <w:rsid w:val="00251653"/>
    <w:rsid w:val="00252187"/>
    <w:rsid w:val="002523BB"/>
    <w:rsid w:val="002525CF"/>
    <w:rsid w:val="002529DE"/>
    <w:rsid w:val="00253BD4"/>
    <w:rsid w:val="002541D6"/>
    <w:rsid w:val="00254B6F"/>
    <w:rsid w:val="0025576D"/>
    <w:rsid w:val="002559F4"/>
    <w:rsid w:val="00255BC3"/>
    <w:rsid w:val="0025608C"/>
    <w:rsid w:val="0025667D"/>
    <w:rsid w:val="00256688"/>
    <w:rsid w:val="0025725B"/>
    <w:rsid w:val="00257849"/>
    <w:rsid w:val="00257A3C"/>
    <w:rsid w:val="00257B2A"/>
    <w:rsid w:val="00260021"/>
    <w:rsid w:val="002600B1"/>
    <w:rsid w:val="002605E7"/>
    <w:rsid w:val="00262362"/>
    <w:rsid w:val="002623B9"/>
    <w:rsid w:val="00262405"/>
    <w:rsid w:val="00262E0E"/>
    <w:rsid w:val="0026347E"/>
    <w:rsid w:val="00263B2E"/>
    <w:rsid w:val="002647AF"/>
    <w:rsid w:val="0026532B"/>
    <w:rsid w:val="0026551A"/>
    <w:rsid w:val="002657E8"/>
    <w:rsid w:val="00265903"/>
    <w:rsid w:val="00265B6D"/>
    <w:rsid w:val="0026634A"/>
    <w:rsid w:val="00266A35"/>
    <w:rsid w:val="00267067"/>
    <w:rsid w:val="0026719C"/>
    <w:rsid w:val="0026741B"/>
    <w:rsid w:val="00267576"/>
    <w:rsid w:val="002676A7"/>
    <w:rsid w:val="00267771"/>
    <w:rsid w:val="0027120D"/>
    <w:rsid w:val="00273815"/>
    <w:rsid w:val="00273D0C"/>
    <w:rsid w:val="00274FFF"/>
    <w:rsid w:val="002755A5"/>
    <w:rsid w:val="00275AA1"/>
    <w:rsid w:val="00275ED1"/>
    <w:rsid w:val="00276AC7"/>
    <w:rsid w:val="00276C7C"/>
    <w:rsid w:val="00277175"/>
    <w:rsid w:val="002800DA"/>
    <w:rsid w:val="002804D6"/>
    <w:rsid w:val="002829C4"/>
    <w:rsid w:val="00282C1D"/>
    <w:rsid w:val="002834D9"/>
    <w:rsid w:val="00283A4E"/>
    <w:rsid w:val="00284B1A"/>
    <w:rsid w:val="00284C41"/>
    <w:rsid w:val="00284F0A"/>
    <w:rsid w:val="00285B7E"/>
    <w:rsid w:val="002864E5"/>
    <w:rsid w:val="00286A49"/>
    <w:rsid w:val="00290C4F"/>
    <w:rsid w:val="00290DF4"/>
    <w:rsid w:val="00290E6C"/>
    <w:rsid w:val="0029113E"/>
    <w:rsid w:val="002911CF"/>
    <w:rsid w:val="002917E8"/>
    <w:rsid w:val="00291B66"/>
    <w:rsid w:val="00292150"/>
    <w:rsid w:val="00292B30"/>
    <w:rsid w:val="00293A52"/>
    <w:rsid w:val="00294C2B"/>
    <w:rsid w:val="00295067"/>
    <w:rsid w:val="00296278"/>
    <w:rsid w:val="002964ED"/>
    <w:rsid w:val="0029659D"/>
    <w:rsid w:val="00296E6B"/>
    <w:rsid w:val="00296FCD"/>
    <w:rsid w:val="0029717B"/>
    <w:rsid w:val="002A0C20"/>
    <w:rsid w:val="002A1116"/>
    <w:rsid w:val="002A1238"/>
    <w:rsid w:val="002A1A0A"/>
    <w:rsid w:val="002A20EE"/>
    <w:rsid w:val="002A37F5"/>
    <w:rsid w:val="002A3C2F"/>
    <w:rsid w:val="002A3F40"/>
    <w:rsid w:val="002A3F4F"/>
    <w:rsid w:val="002A40AC"/>
    <w:rsid w:val="002A4E95"/>
    <w:rsid w:val="002A59A5"/>
    <w:rsid w:val="002A5B33"/>
    <w:rsid w:val="002A6513"/>
    <w:rsid w:val="002A69CC"/>
    <w:rsid w:val="002A7118"/>
    <w:rsid w:val="002A7247"/>
    <w:rsid w:val="002B0DB9"/>
    <w:rsid w:val="002B114F"/>
    <w:rsid w:val="002B1197"/>
    <w:rsid w:val="002B279B"/>
    <w:rsid w:val="002B2B60"/>
    <w:rsid w:val="002B2C0F"/>
    <w:rsid w:val="002B2E8B"/>
    <w:rsid w:val="002B3531"/>
    <w:rsid w:val="002B3707"/>
    <w:rsid w:val="002B3E44"/>
    <w:rsid w:val="002B3F97"/>
    <w:rsid w:val="002B4422"/>
    <w:rsid w:val="002B4427"/>
    <w:rsid w:val="002B4C32"/>
    <w:rsid w:val="002B543E"/>
    <w:rsid w:val="002B57FE"/>
    <w:rsid w:val="002B5913"/>
    <w:rsid w:val="002B5B81"/>
    <w:rsid w:val="002B66B3"/>
    <w:rsid w:val="002B67B0"/>
    <w:rsid w:val="002B6A62"/>
    <w:rsid w:val="002B7B34"/>
    <w:rsid w:val="002C077A"/>
    <w:rsid w:val="002C07CC"/>
    <w:rsid w:val="002C15A2"/>
    <w:rsid w:val="002C1713"/>
    <w:rsid w:val="002C1AEF"/>
    <w:rsid w:val="002C1B1F"/>
    <w:rsid w:val="002C2316"/>
    <w:rsid w:val="002C24CF"/>
    <w:rsid w:val="002C2B6C"/>
    <w:rsid w:val="002C2C1A"/>
    <w:rsid w:val="002C2FC1"/>
    <w:rsid w:val="002C3B35"/>
    <w:rsid w:val="002C4122"/>
    <w:rsid w:val="002C5004"/>
    <w:rsid w:val="002C65D2"/>
    <w:rsid w:val="002C787E"/>
    <w:rsid w:val="002C78FF"/>
    <w:rsid w:val="002D0A43"/>
    <w:rsid w:val="002D0BBE"/>
    <w:rsid w:val="002D0BF9"/>
    <w:rsid w:val="002D1CDE"/>
    <w:rsid w:val="002D1D8C"/>
    <w:rsid w:val="002D24CB"/>
    <w:rsid w:val="002D36A3"/>
    <w:rsid w:val="002D371F"/>
    <w:rsid w:val="002D3DBE"/>
    <w:rsid w:val="002D454D"/>
    <w:rsid w:val="002D4BA1"/>
    <w:rsid w:val="002D6D6F"/>
    <w:rsid w:val="002D6EB9"/>
    <w:rsid w:val="002D713B"/>
    <w:rsid w:val="002E1082"/>
    <w:rsid w:val="002E1F60"/>
    <w:rsid w:val="002E4EC5"/>
    <w:rsid w:val="002E68B0"/>
    <w:rsid w:val="002E69D8"/>
    <w:rsid w:val="002E6E95"/>
    <w:rsid w:val="002E7000"/>
    <w:rsid w:val="002E772B"/>
    <w:rsid w:val="002E7F31"/>
    <w:rsid w:val="002E7F70"/>
    <w:rsid w:val="002F0188"/>
    <w:rsid w:val="002F095E"/>
    <w:rsid w:val="002F0CB4"/>
    <w:rsid w:val="002F0E82"/>
    <w:rsid w:val="002F163A"/>
    <w:rsid w:val="002F2FBF"/>
    <w:rsid w:val="002F46ED"/>
    <w:rsid w:val="002F4BA8"/>
    <w:rsid w:val="002F5A3F"/>
    <w:rsid w:val="002F5C21"/>
    <w:rsid w:val="002F6754"/>
    <w:rsid w:val="002F6FEF"/>
    <w:rsid w:val="002F7D1C"/>
    <w:rsid w:val="002F7FF4"/>
    <w:rsid w:val="0030010E"/>
    <w:rsid w:val="003028A5"/>
    <w:rsid w:val="00303459"/>
    <w:rsid w:val="00304232"/>
    <w:rsid w:val="00304423"/>
    <w:rsid w:val="003057AC"/>
    <w:rsid w:val="00306AD4"/>
    <w:rsid w:val="00306F28"/>
    <w:rsid w:val="00307240"/>
    <w:rsid w:val="00307EC8"/>
    <w:rsid w:val="00310A21"/>
    <w:rsid w:val="00310F05"/>
    <w:rsid w:val="003115A9"/>
    <w:rsid w:val="00311927"/>
    <w:rsid w:val="00311E2F"/>
    <w:rsid w:val="0031228D"/>
    <w:rsid w:val="0031232F"/>
    <w:rsid w:val="00312941"/>
    <w:rsid w:val="00313465"/>
    <w:rsid w:val="00314063"/>
    <w:rsid w:val="00314C52"/>
    <w:rsid w:val="00314E5F"/>
    <w:rsid w:val="003158D8"/>
    <w:rsid w:val="00316300"/>
    <w:rsid w:val="00316380"/>
    <w:rsid w:val="00317B82"/>
    <w:rsid w:val="00320204"/>
    <w:rsid w:val="003202F9"/>
    <w:rsid w:val="003204F7"/>
    <w:rsid w:val="003207A4"/>
    <w:rsid w:val="00321D80"/>
    <w:rsid w:val="003222EB"/>
    <w:rsid w:val="003223D6"/>
    <w:rsid w:val="0032286B"/>
    <w:rsid w:val="00322C9F"/>
    <w:rsid w:val="0032459E"/>
    <w:rsid w:val="00324EB5"/>
    <w:rsid w:val="003256FF"/>
    <w:rsid w:val="00325F14"/>
    <w:rsid w:val="00326931"/>
    <w:rsid w:val="00326D02"/>
    <w:rsid w:val="00327BEC"/>
    <w:rsid w:val="00330880"/>
    <w:rsid w:val="00330975"/>
    <w:rsid w:val="00330D38"/>
    <w:rsid w:val="00330EFA"/>
    <w:rsid w:val="003312BE"/>
    <w:rsid w:val="00331D06"/>
    <w:rsid w:val="00332327"/>
    <w:rsid w:val="00332A2B"/>
    <w:rsid w:val="00332D5B"/>
    <w:rsid w:val="00333D95"/>
    <w:rsid w:val="003344BD"/>
    <w:rsid w:val="0033462F"/>
    <w:rsid w:val="00334A1A"/>
    <w:rsid w:val="00335C01"/>
    <w:rsid w:val="00335C29"/>
    <w:rsid w:val="003368D0"/>
    <w:rsid w:val="0033785A"/>
    <w:rsid w:val="003379CE"/>
    <w:rsid w:val="00337BA4"/>
    <w:rsid w:val="00337E19"/>
    <w:rsid w:val="003403E0"/>
    <w:rsid w:val="003406BB"/>
    <w:rsid w:val="003409EC"/>
    <w:rsid w:val="00341AA0"/>
    <w:rsid w:val="00341F98"/>
    <w:rsid w:val="003421F6"/>
    <w:rsid w:val="003427F8"/>
    <w:rsid w:val="00343242"/>
    <w:rsid w:val="0034333B"/>
    <w:rsid w:val="0034357F"/>
    <w:rsid w:val="0034390D"/>
    <w:rsid w:val="0034455C"/>
    <w:rsid w:val="003450AD"/>
    <w:rsid w:val="003453D0"/>
    <w:rsid w:val="00345A6E"/>
    <w:rsid w:val="00346D4C"/>
    <w:rsid w:val="00346E6B"/>
    <w:rsid w:val="00346ED3"/>
    <w:rsid w:val="00347397"/>
    <w:rsid w:val="00347DC4"/>
    <w:rsid w:val="00347FDF"/>
    <w:rsid w:val="003503DF"/>
    <w:rsid w:val="003504EB"/>
    <w:rsid w:val="00350D8A"/>
    <w:rsid w:val="00350E96"/>
    <w:rsid w:val="00351BAC"/>
    <w:rsid w:val="00353334"/>
    <w:rsid w:val="003539A8"/>
    <w:rsid w:val="00353B31"/>
    <w:rsid w:val="00353BD4"/>
    <w:rsid w:val="003552ED"/>
    <w:rsid w:val="00356ABD"/>
    <w:rsid w:val="00357092"/>
    <w:rsid w:val="0035758A"/>
    <w:rsid w:val="003605BF"/>
    <w:rsid w:val="003611FA"/>
    <w:rsid w:val="00362B8A"/>
    <w:rsid w:val="00363387"/>
    <w:rsid w:val="00364D09"/>
    <w:rsid w:val="00365466"/>
    <w:rsid w:val="0036578C"/>
    <w:rsid w:val="003674F3"/>
    <w:rsid w:val="00367B57"/>
    <w:rsid w:val="003710A4"/>
    <w:rsid w:val="003716BD"/>
    <w:rsid w:val="003723D7"/>
    <w:rsid w:val="00372A49"/>
    <w:rsid w:val="00372B0E"/>
    <w:rsid w:val="00372BD7"/>
    <w:rsid w:val="00373D86"/>
    <w:rsid w:val="00373E61"/>
    <w:rsid w:val="003744DD"/>
    <w:rsid w:val="003748D8"/>
    <w:rsid w:val="00374E38"/>
    <w:rsid w:val="003769CC"/>
    <w:rsid w:val="00376C17"/>
    <w:rsid w:val="0037773F"/>
    <w:rsid w:val="00377DAB"/>
    <w:rsid w:val="003807E2"/>
    <w:rsid w:val="003821A5"/>
    <w:rsid w:val="0038258C"/>
    <w:rsid w:val="00383154"/>
    <w:rsid w:val="003832FA"/>
    <w:rsid w:val="003834AF"/>
    <w:rsid w:val="00383DEF"/>
    <w:rsid w:val="003850AE"/>
    <w:rsid w:val="003851AC"/>
    <w:rsid w:val="003852AE"/>
    <w:rsid w:val="00385834"/>
    <w:rsid w:val="00386230"/>
    <w:rsid w:val="00386287"/>
    <w:rsid w:val="003870F3"/>
    <w:rsid w:val="00387122"/>
    <w:rsid w:val="0038798D"/>
    <w:rsid w:val="003912CD"/>
    <w:rsid w:val="00391C64"/>
    <w:rsid w:val="00391DA7"/>
    <w:rsid w:val="00392186"/>
    <w:rsid w:val="00392CC1"/>
    <w:rsid w:val="00392F49"/>
    <w:rsid w:val="00394B15"/>
    <w:rsid w:val="0039590D"/>
    <w:rsid w:val="0039672F"/>
    <w:rsid w:val="00396AEE"/>
    <w:rsid w:val="00396C42"/>
    <w:rsid w:val="00397494"/>
    <w:rsid w:val="003A0C98"/>
    <w:rsid w:val="003A14F8"/>
    <w:rsid w:val="003A2DC3"/>
    <w:rsid w:val="003A372C"/>
    <w:rsid w:val="003A3993"/>
    <w:rsid w:val="003A3A83"/>
    <w:rsid w:val="003A422A"/>
    <w:rsid w:val="003A5366"/>
    <w:rsid w:val="003A5A8C"/>
    <w:rsid w:val="003A5AEA"/>
    <w:rsid w:val="003A5D0C"/>
    <w:rsid w:val="003A631A"/>
    <w:rsid w:val="003B15F2"/>
    <w:rsid w:val="003B2995"/>
    <w:rsid w:val="003B34E4"/>
    <w:rsid w:val="003B3807"/>
    <w:rsid w:val="003B437B"/>
    <w:rsid w:val="003B463E"/>
    <w:rsid w:val="003B52EC"/>
    <w:rsid w:val="003B571D"/>
    <w:rsid w:val="003B5944"/>
    <w:rsid w:val="003B5B4B"/>
    <w:rsid w:val="003B7C35"/>
    <w:rsid w:val="003B7F49"/>
    <w:rsid w:val="003C03E6"/>
    <w:rsid w:val="003C0A1B"/>
    <w:rsid w:val="003C11E2"/>
    <w:rsid w:val="003C1BB5"/>
    <w:rsid w:val="003C2AE8"/>
    <w:rsid w:val="003C3673"/>
    <w:rsid w:val="003C3B86"/>
    <w:rsid w:val="003C4626"/>
    <w:rsid w:val="003C4C22"/>
    <w:rsid w:val="003C4DD1"/>
    <w:rsid w:val="003C57A2"/>
    <w:rsid w:val="003C63F8"/>
    <w:rsid w:val="003C66ED"/>
    <w:rsid w:val="003D0F93"/>
    <w:rsid w:val="003D1582"/>
    <w:rsid w:val="003D2214"/>
    <w:rsid w:val="003D2FBF"/>
    <w:rsid w:val="003D3681"/>
    <w:rsid w:val="003D4997"/>
    <w:rsid w:val="003D62AA"/>
    <w:rsid w:val="003D7120"/>
    <w:rsid w:val="003D78A1"/>
    <w:rsid w:val="003E046B"/>
    <w:rsid w:val="003E0631"/>
    <w:rsid w:val="003E06B2"/>
    <w:rsid w:val="003E0A16"/>
    <w:rsid w:val="003E0B63"/>
    <w:rsid w:val="003E0E19"/>
    <w:rsid w:val="003E1138"/>
    <w:rsid w:val="003E1921"/>
    <w:rsid w:val="003E263B"/>
    <w:rsid w:val="003E2FFF"/>
    <w:rsid w:val="003E3A99"/>
    <w:rsid w:val="003E3AE1"/>
    <w:rsid w:val="003E4575"/>
    <w:rsid w:val="003E54FE"/>
    <w:rsid w:val="003E5587"/>
    <w:rsid w:val="003E5928"/>
    <w:rsid w:val="003E6AAF"/>
    <w:rsid w:val="003E74EF"/>
    <w:rsid w:val="003E77D4"/>
    <w:rsid w:val="003E7C05"/>
    <w:rsid w:val="003E7E13"/>
    <w:rsid w:val="003F07A0"/>
    <w:rsid w:val="003F1A61"/>
    <w:rsid w:val="003F1D1A"/>
    <w:rsid w:val="003F299F"/>
    <w:rsid w:val="003F3209"/>
    <w:rsid w:val="003F4EB0"/>
    <w:rsid w:val="003F5022"/>
    <w:rsid w:val="003F5387"/>
    <w:rsid w:val="003F6B8A"/>
    <w:rsid w:val="003F6F58"/>
    <w:rsid w:val="003F7856"/>
    <w:rsid w:val="003F78CD"/>
    <w:rsid w:val="003F7FA6"/>
    <w:rsid w:val="00400DA6"/>
    <w:rsid w:val="004011D2"/>
    <w:rsid w:val="00401CAD"/>
    <w:rsid w:val="0040206E"/>
    <w:rsid w:val="00402551"/>
    <w:rsid w:val="0040273C"/>
    <w:rsid w:val="00403871"/>
    <w:rsid w:val="004038F8"/>
    <w:rsid w:val="00404062"/>
    <w:rsid w:val="00404774"/>
    <w:rsid w:val="0040505F"/>
    <w:rsid w:val="004058CE"/>
    <w:rsid w:val="0040631D"/>
    <w:rsid w:val="00407524"/>
    <w:rsid w:val="00407DD3"/>
    <w:rsid w:val="0041095B"/>
    <w:rsid w:val="00410B1A"/>
    <w:rsid w:val="00410EFE"/>
    <w:rsid w:val="0041131A"/>
    <w:rsid w:val="004114EA"/>
    <w:rsid w:val="00411508"/>
    <w:rsid w:val="0041166B"/>
    <w:rsid w:val="00411A3F"/>
    <w:rsid w:val="0041312E"/>
    <w:rsid w:val="00414814"/>
    <w:rsid w:val="0041492D"/>
    <w:rsid w:val="00414DC9"/>
    <w:rsid w:val="004152BC"/>
    <w:rsid w:val="004154B2"/>
    <w:rsid w:val="00415DB2"/>
    <w:rsid w:val="00416B66"/>
    <w:rsid w:val="004172DC"/>
    <w:rsid w:val="00417314"/>
    <w:rsid w:val="00417869"/>
    <w:rsid w:val="00420421"/>
    <w:rsid w:val="004211A9"/>
    <w:rsid w:val="00421CEC"/>
    <w:rsid w:val="004225EA"/>
    <w:rsid w:val="00422FDB"/>
    <w:rsid w:val="004236A9"/>
    <w:rsid w:val="0042396D"/>
    <w:rsid w:val="004246FA"/>
    <w:rsid w:val="0042579F"/>
    <w:rsid w:val="00425970"/>
    <w:rsid w:val="0042599C"/>
    <w:rsid w:val="004259BC"/>
    <w:rsid w:val="00425D3F"/>
    <w:rsid w:val="004268A6"/>
    <w:rsid w:val="004270CB"/>
    <w:rsid w:val="0042726C"/>
    <w:rsid w:val="00427DD7"/>
    <w:rsid w:val="00427E9A"/>
    <w:rsid w:val="00431132"/>
    <w:rsid w:val="00431949"/>
    <w:rsid w:val="00431A8B"/>
    <w:rsid w:val="00434E90"/>
    <w:rsid w:val="004351DA"/>
    <w:rsid w:val="00435D27"/>
    <w:rsid w:val="004377C6"/>
    <w:rsid w:val="004377FE"/>
    <w:rsid w:val="00440850"/>
    <w:rsid w:val="004411C5"/>
    <w:rsid w:val="004415FD"/>
    <w:rsid w:val="004427E8"/>
    <w:rsid w:val="00442A7D"/>
    <w:rsid w:val="00442E85"/>
    <w:rsid w:val="00442FB6"/>
    <w:rsid w:val="00444EF8"/>
    <w:rsid w:val="004458E2"/>
    <w:rsid w:val="00445D2A"/>
    <w:rsid w:val="004464FA"/>
    <w:rsid w:val="00446CC8"/>
    <w:rsid w:val="0044728B"/>
    <w:rsid w:val="004474FA"/>
    <w:rsid w:val="0044796B"/>
    <w:rsid w:val="00447D39"/>
    <w:rsid w:val="00450CA9"/>
    <w:rsid w:val="004512F1"/>
    <w:rsid w:val="00452C3D"/>
    <w:rsid w:val="0045328D"/>
    <w:rsid w:val="0045357C"/>
    <w:rsid w:val="00453A0F"/>
    <w:rsid w:val="00453CC2"/>
    <w:rsid w:val="00453F16"/>
    <w:rsid w:val="00453F5C"/>
    <w:rsid w:val="00454E7D"/>
    <w:rsid w:val="0045514A"/>
    <w:rsid w:val="00455AF0"/>
    <w:rsid w:val="004561B6"/>
    <w:rsid w:val="004562AC"/>
    <w:rsid w:val="00456441"/>
    <w:rsid w:val="004569EB"/>
    <w:rsid w:val="00456B09"/>
    <w:rsid w:val="00456E9E"/>
    <w:rsid w:val="004570E9"/>
    <w:rsid w:val="004579B4"/>
    <w:rsid w:val="0046083D"/>
    <w:rsid w:val="00461BF3"/>
    <w:rsid w:val="00461C6A"/>
    <w:rsid w:val="00462C3A"/>
    <w:rsid w:val="00462DF8"/>
    <w:rsid w:val="004635D4"/>
    <w:rsid w:val="00463F99"/>
    <w:rsid w:val="004642D1"/>
    <w:rsid w:val="0046445C"/>
    <w:rsid w:val="00465150"/>
    <w:rsid w:val="004654C9"/>
    <w:rsid w:val="004655F0"/>
    <w:rsid w:val="00465B99"/>
    <w:rsid w:val="00466C2E"/>
    <w:rsid w:val="00467007"/>
    <w:rsid w:val="0046707E"/>
    <w:rsid w:val="004701DD"/>
    <w:rsid w:val="004709DD"/>
    <w:rsid w:val="00470F36"/>
    <w:rsid w:val="00471120"/>
    <w:rsid w:val="00471126"/>
    <w:rsid w:val="00471634"/>
    <w:rsid w:val="00471E17"/>
    <w:rsid w:val="00472154"/>
    <w:rsid w:val="00472A7B"/>
    <w:rsid w:val="00472B60"/>
    <w:rsid w:val="00472E11"/>
    <w:rsid w:val="00472EBC"/>
    <w:rsid w:val="00473AC1"/>
    <w:rsid w:val="0047404D"/>
    <w:rsid w:val="00474169"/>
    <w:rsid w:val="00475078"/>
    <w:rsid w:val="00475D4A"/>
    <w:rsid w:val="00475E9A"/>
    <w:rsid w:val="0047651C"/>
    <w:rsid w:val="004769E7"/>
    <w:rsid w:val="00476D70"/>
    <w:rsid w:val="00477484"/>
    <w:rsid w:val="00477EE5"/>
    <w:rsid w:val="00480155"/>
    <w:rsid w:val="004802E3"/>
    <w:rsid w:val="00480777"/>
    <w:rsid w:val="004814B2"/>
    <w:rsid w:val="0048198A"/>
    <w:rsid w:val="00481CCA"/>
    <w:rsid w:val="00482353"/>
    <w:rsid w:val="00482519"/>
    <w:rsid w:val="00484646"/>
    <w:rsid w:val="004848A3"/>
    <w:rsid w:val="00485196"/>
    <w:rsid w:val="00485644"/>
    <w:rsid w:val="00485766"/>
    <w:rsid w:val="00485E36"/>
    <w:rsid w:val="00486AE8"/>
    <w:rsid w:val="004874FF"/>
    <w:rsid w:val="004877A0"/>
    <w:rsid w:val="00487886"/>
    <w:rsid w:val="004879F2"/>
    <w:rsid w:val="00487C97"/>
    <w:rsid w:val="00490C99"/>
    <w:rsid w:val="0049196A"/>
    <w:rsid w:val="00492231"/>
    <w:rsid w:val="004922A4"/>
    <w:rsid w:val="00493DFC"/>
    <w:rsid w:val="0049425D"/>
    <w:rsid w:val="004955C2"/>
    <w:rsid w:val="004959A5"/>
    <w:rsid w:val="004959F9"/>
    <w:rsid w:val="00496069"/>
    <w:rsid w:val="004975FA"/>
    <w:rsid w:val="00497DA5"/>
    <w:rsid w:val="004A005D"/>
    <w:rsid w:val="004A01A3"/>
    <w:rsid w:val="004A04D8"/>
    <w:rsid w:val="004A0683"/>
    <w:rsid w:val="004A1237"/>
    <w:rsid w:val="004A148B"/>
    <w:rsid w:val="004A24B4"/>
    <w:rsid w:val="004A273E"/>
    <w:rsid w:val="004A2C0B"/>
    <w:rsid w:val="004A2D1E"/>
    <w:rsid w:val="004A2D83"/>
    <w:rsid w:val="004A2E04"/>
    <w:rsid w:val="004A3259"/>
    <w:rsid w:val="004A585E"/>
    <w:rsid w:val="004A6820"/>
    <w:rsid w:val="004A79F4"/>
    <w:rsid w:val="004A7E62"/>
    <w:rsid w:val="004B1177"/>
    <w:rsid w:val="004B1FDB"/>
    <w:rsid w:val="004B2334"/>
    <w:rsid w:val="004B2E1B"/>
    <w:rsid w:val="004B2F00"/>
    <w:rsid w:val="004B36A5"/>
    <w:rsid w:val="004B5364"/>
    <w:rsid w:val="004B5A93"/>
    <w:rsid w:val="004B5E10"/>
    <w:rsid w:val="004B65D6"/>
    <w:rsid w:val="004B6B0F"/>
    <w:rsid w:val="004B6C1A"/>
    <w:rsid w:val="004C06DD"/>
    <w:rsid w:val="004C168F"/>
    <w:rsid w:val="004C196E"/>
    <w:rsid w:val="004C1A7E"/>
    <w:rsid w:val="004C2445"/>
    <w:rsid w:val="004C283B"/>
    <w:rsid w:val="004C39ED"/>
    <w:rsid w:val="004C4308"/>
    <w:rsid w:val="004C4751"/>
    <w:rsid w:val="004C5DA6"/>
    <w:rsid w:val="004C5F11"/>
    <w:rsid w:val="004C5F74"/>
    <w:rsid w:val="004C663D"/>
    <w:rsid w:val="004C6806"/>
    <w:rsid w:val="004C7432"/>
    <w:rsid w:val="004C769C"/>
    <w:rsid w:val="004D0958"/>
    <w:rsid w:val="004D1066"/>
    <w:rsid w:val="004D14D3"/>
    <w:rsid w:val="004D1627"/>
    <w:rsid w:val="004D196F"/>
    <w:rsid w:val="004D1EEA"/>
    <w:rsid w:val="004D2288"/>
    <w:rsid w:val="004D2576"/>
    <w:rsid w:val="004D2F6C"/>
    <w:rsid w:val="004D3305"/>
    <w:rsid w:val="004D3353"/>
    <w:rsid w:val="004D33B7"/>
    <w:rsid w:val="004D4C9F"/>
    <w:rsid w:val="004D4EED"/>
    <w:rsid w:val="004D5169"/>
    <w:rsid w:val="004D5782"/>
    <w:rsid w:val="004D62E5"/>
    <w:rsid w:val="004D764C"/>
    <w:rsid w:val="004D7748"/>
    <w:rsid w:val="004E078D"/>
    <w:rsid w:val="004E0FC8"/>
    <w:rsid w:val="004E11CD"/>
    <w:rsid w:val="004E1806"/>
    <w:rsid w:val="004E1BFA"/>
    <w:rsid w:val="004E2D02"/>
    <w:rsid w:val="004E3021"/>
    <w:rsid w:val="004E355A"/>
    <w:rsid w:val="004E3B72"/>
    <w:rsid w:val="004E416F"/>
    <w:rsid w:val="004E4AE5"/>
    <w:rsid w:val="004E4F4C"/>
    <w:rsid w:val="004E51CD"/>
    <w:rsid w:val="004E583F"/>
    <w:rsid w:val="004E5DBD"/>
    <w:rsid w:val="004E5F28"/>
    <w:rsid w:val="004E749F"/>
    <w:rsid w:val="004E7639"/>
    <w:rsid w:val="004E7BDD"/>
    <w:rsid w:val="004E7CC6"/>
    <w:rsid w:val="004F0ECD"/>
    <w:rsid w:val="004F0F47"/>
    <w:rsid w:val="004F2133"/>
    <w:rsid w:val="004F22E5"/>
    <w:rsid w:val="004F270B"/>
    <w:rsid w:val="004F27DF"/>
    <w:rsid w:val="004F294A"/>
    <w:rsid w:val="004F47AF"/>
    <w:rsid w:val="004F4EE5"/>
    <w:rsid w:val="004F4F4D"/>
    <w:rsid w:val="004F546F"/>
    <w:rsid w:val="004F54E1"/>
    <w:rsid w:val="004F5FC4"/>
    <w:rsid w:val="004F62E1"/>
    <w:rsid w:val="004F667F"/>
    <w:rsid w:val="004F6B4C"/>
    <w:rsid w:val="004F6BF1"/>
    <w:rsid w:val="004F6EC0"/>
    <w:rsid w:val="004F70AD"/>
    <w:rsid w:val="004F71D7"/>
    <w:rsid w:val="004F7240"/>
    <w:rsid w:val="004F7999"/>
    <w:rsid w:val="004F7E48"/>
    <w:rsid w:val="00500FD6"/>
    <w:rsid w:val="005010BB"/>
    <w:rsid w:val="00501FEE"/>
    <w:rsid w:val="00502A0E"/>
    <w:rsid w:val="005030B9"/>
    <w:rsid w:val="005047FB"/>
    <w:rsid w:val="00505845"/>
    <w:rsid w:val="00505E4B"/>
    <w:rsid w:val="005062DC"/>
    <w:rsid w:val="00506534"/>
    <w:rsid w:val="005068B1"/>
    <w:rsid w:val="005069B5"/>
    <w:rsid w:val="00506A77"/>
    <w:rsid w:val="00507202"/>
    <w:rsid w:val="00507314"/>
    <w:rsid w:val="00507E03"/>
    <w:rsid w:val="00510CBE"/>
    <w:rsid w:val="00511D92"/>
    <w:rsid w:val="00511E66"/>
    <w:rsid w:val="005125BC"/>
    <w:rsid w:val="00512969"/>
    <w:rsid w:val="00512E5D"/>
    <w:rsid w:val="0051332F"/>
    <w:rsid w:val="0051395B"/>
    <w:rsid w:val="00513B32"/>
    <w:rsid w:val="00513E36"/>
    <w:rsid w:val="00513F75"/>
    <w:rsid w:val="005145CA"/>
    <w:rsid w:val="005146B0"/>
    <w:rsid w:val="0051496D"/>
    <w:rsid w:val="005152C8"/>
    <w:rsid w:val="005153A3"/>
    <w:rsid w:val="005157CA"/>
    <w:rsid w:val="00515CE1"/>
    <w:rsid w:val="0051645E"/>
    <w:rsid w:val="00517102"/>
    <w:rsid w:val="005174CB"/>
    <w:rsid w:val="0052028E"/>
    <w:rsid w:val="00521306"/>
    <w:rsid w:val="00521741"/>
    <w:rsid w:val="0052217A"/>
    <w:rsid w:val="005224AD"/>
    <w:rsid w:val="00522A8B"/>
    <w:rsid w:val="00524688"/>
    <w:rsid w:val="0052481A"/>
    <w:rsid w:val="0052484B"/>
    <w:rsid w:val="00524CD7"/>
    <w:rsid w:val="00525273"/>
    <w:rsid w:val="0052593E"/>
    <w:rsid w:val="005260B0"/>
    <w:rsid w:val="00526366"/>
    <w:rsid w:val="00526A4B"/>
    <w:rsid w:val="00527DC5"/>
    <w:rsid w:val="00530998"/>
    <w:rsid w:val="00530A06"/>
    <w:rsid w:val="005317C8"/>
    <w:rsid w:val="00531ABF"/>
    <w:rsid w:val="00531DCD"/>
    <w:rsid w:val="00532332"/>
    <w:rsid w:val="00533725"/>
    <w:rsid w:val="00533775"/>
    <w:rsid w:val="00534B9A"/>
    <w:rsid w:val="00535AD6"/>
    <w:rsid w:val="00535FD4"/>
    <w:rsid w:val="00537224"/>
    <w:rsid w:val="00537932"/>
    <w:rsid w:val="00540BA9"/>
    <w:rsid w:val="0054129D"/>
    <w:rsid w:val="005412B3"/>
    <w:rsid w:val="005415E4"/>
    <w:rsid w:val="005419EB"/>
    <w:rsid w:val="00541C17"/>
    <w:rsid w:val="00543274"/>
    <w:rsid w:val="00544670"/>
    <w:rsid w:val="00544A00"/>
    <w:rsid w:val="00544AD5"/>
    <w:rsid w:val="00544B1F"/>
    <w:rsid w:val="00544FD7"/>
    <w:rsid w:val="005450D0"/>
    <w:rsid w:val="00545313"/>
    <w:rsid w:val="00545588"/>
    <w:rsid w:val="00545EF7"/>
    <w:rsid w:val="005472A2"/>
    <w:rsid w:val="00547674"/>
    <w:rsid w:val="00550FBE"/>
    <w:rsid w:val="005510CA"/>
    <w:rsid w:val="005513B0"/>
    <w:rsid w:val="005516A4"/>
    <w:rsid w:val="00552136"/>
    <w:rsid w:val="0055221D"/>
    <w:rsid w:val="005527F2"/>
    <w:rsid w:val="00552827"/>
    <w:rsid w:val="00552F40"/>
    <w:rsid w:val="0055355D"/>
    <w:rsid w:val="0055366E"/>
    <w:rsid w:val="00554065"/>
    <w:rsid w:val="005542A9"/>
    <w:rsid w:val="00554E9D"/>
    <w:rsid w:val="0055507E"/>
    <w:rsid w:val="00555B1B"/>
    <w:rsid w:val="00555DE0"/>
    <w:rsid w:val="005560E4"/>
    <w:rsid w:val="005560F4"/>
    <w:rsid w:val="00556161"/>
    <w:rsid w:val="005561D7"/>
    <w:rsid w:val="005568C2"/>
    <w:rsid w:val="005576B2"/>
    <w:rsid w:val="005604EC"/>
    <w:rsid w:val="00560994"/>
    <w:rsid w:val="005614CB"/>
    <w:rsid w:val="0056156D"/>
    <w:rsid w:val="00561BDD"/>
    <w:rsid w:val="005626AF"/>
    <w:rsid w:val="005628EB"/>
    <w:rsid w:val="00562938"/>
    <w:rsid w:val="00562A06"/>
    <w:rsid w:val="00562A34"/>
    <w:rsid w:val="00563F51"/>
    <w:rsid w:val="00564881"/>
    <w:rsid w:val="00564FDC"/>
    <w:rsid w:val="00565092"/>
    <w:rsid w:val="0056544C"/>
    <w:rsid w:val="00565773"/>
    <w:rsid w:val="00566478"/>
    <w:rsid w:val="005664D2"/>
    <w:rsid w:val="0056659B"/>
    <w:rsid w:val="00566918"/>
    <w:rsid w:val="005674CE"/>
    <w:rsid w:val="0056760F"/>
    <w:rsid w:val="00567981"/>
    <w:rsid w:val="00570846"/>
    <w:rsid w:val="00570BF5"/>
    <w:rsid w:val="00570D85"/>
    <w:rsid w:val="0057141E"/>
    <w:rsid w:val="00571B4F"/>
    <w:rsid w:val="005723E5"/>
    <w:rsid w:val="00572421"/>
    <w:rsid w:val="005727A3"/>
    <w:rsid w:val="00572F6A"/>
    <w:rsid w:val="0057317B"/>
    <w:rsid w:val="00573852"/>
    <w:rsid w:val="00573E82"/>
    <w:rsid w:val="0057445C"/>
    <w:rsid w:val="00574635"/>
    <w:rsid w:val="0057543C"/>
    <w:rsid w:val="00575495"/>
    <w:rsid w:val="00575A5D"/>
    <w:rsid w:val="00575D0D"/>
    <w:rsid w:val="00576667"/>
    <w:rsid w:val="00577BF0"/>
    <w:rsid w:val="00580264"/>
    <w:rsid w:val="0058097C"/>
    <w:rsid w:val="005813AB"/>
    <w:rsid w:val="00581E4B"/>
    <w:rsid w:val="00582566"/>
    <w:rsid w:val="00582ACE"/>
    <w:rsid w:val="00582CD2"/>
    <w:rsid w:val="00583690"/>
    <w:rsid w:val="00584022"/>
    <w:rsid w:val="0058414E"/>
    <w:rsid w:val="0058429B"/>
    <w:rsid w:val="0058441C"/>
    <w:rsid w:val="0058457B"/>
    <w:rsid w:val="005851B7"/>
    <w:rsid w:val="005859D8"/>
    <w:rsid w:val="00586777"/>
    <w:rsid w:val="00586FF2"/>
    <w:rsid w:val="005870E5"/>
    <w:rsid w:val="005878DD"/>
    <w:rsid w:val="0058794B"/>
    <w:rsid w:val="00587B2A"/>
    <w:rsid w:val="0059020A"/>
    <w:rsid w:val="005912B4"/>
    <w:rsid w:val="005912FC"/>
    <w:rsid w:val="00591C80"/>
    <w:rsid w:val="00591F8E"/>
    <w:rsid w:val="005927F5"/>
    <w:rsid w:val="00593000"/>
    <w:rsid w:val="0059386E"/>
    <w:rsid w:val="00593B6A"/>
    <w:rsid w:val="00594504"/>
    <w:rsid w:val="00594926"/>
    <w:rsid w:val="00594A01"/>
    <w:rsid w:val="00594C33"/>
    <w:rsid w:val="00595416"/>
    <w:rsid w:val="00595666"/>
    <w:rsid w:val="005958C3"/>
    <w:rsid w:val="00595EA4"/>
    <w:rsid w:val="005967C9"/>
    <w:rsid w:val="00596B5A"/>
    <w:rsid w:val="00596C34"/>
    <w:rsid w:val="005975FA"/>
    <w:rsid w:val="005978F0"/>
    <w:rsid w:val="00597990"/>
    <w:rsid w:val="00597AEF"/>
    <w:rsid w:val="005A004F"/>
    <w:rsid w:val="005A0446"/>
    <w:rsid w:val="005A3F87"/>
    <w:rsid w:val="005A429A"/>
    <w:rsid w:val="005A5905"/>
    <w:rsid w:val="005A6491"/>
    <w:rsid w:val="005A7435"/>
    <w:rsid w:val="005A7922"/>
    <w:rsid w:val="005A7B82"/>
    <w:rsid w:val="005A7DC8"/>
    <w:rsid w:val="005A7EF8"/>
    <w:rsid w:val="005B013B"/>
    <w:rsid w:val="005B11C2"/>
    <w:rsid w:val="005B1753"/>
    <w:rsid w:val="005B1D9A"/>
    <w:rsid w:val="005B22EB"/>
    <w:rsid w:val="005B245D"/>
    <w:rsid w:val="005B25D6"/>
    <w:rsid w:val="005B3A21"/>
    <w:rsid w:val="005B3C70"/>
    <w:rsid w:val="005B40F1"/>
    <w:rsid w:val="005B47F5"/>
    <w:rsid w:val="005B4DDF"/>
    <w:rsid w:val="005B6B97"/>
    <w:rsid w:val="005B6CB9"/>
    <w:rsid w:val="005B731C"/>
    <w:rsid w:val="005C00BE"/>
    <w:rsid w:val="005C050F"/>
    <w:rsid w:val="005C07F6"/>
    <w:rsid w:val="005C0A3A"/>
    <w:rsid w:val="005C0AB3"/>
    <w:rsid w:val="005C1370"/>
    <w:rsid w:val="005C21CD"/>
    <w:rsid w:val="005C3EB1"/>
    <w:rsid w:val="005C3FED"/>
    <w:rsid w:val="005C4A11"/>
    <w:rsid w:val="005C4ECE"/>
    <w:rsid w:val="005C6394"/>
    <w:rsid w:val="005C64A6"/>
    <w:rsid w:val="005C6BCB"/>
    <w:rsid w:val="005C6FD3"/>
    <w:rsid w:val="005C7175"/>
    <w:rsid w:val="005C71F7"/>
    <w:rsid w:val="005C72ED"/>
    <w:rsid w:val="005D0B6F"/>
    <w:rsid w:val="005D12C6"/>
    <w:rsid w:val="005D1571"/>
    <w:rsid w:val="005D164A"/>
    <w:rsid w:val="005D1975"/>
    <w:rsid w:val="005D27AB"/>
    <w:rsid w:val="005D2D56"/>
    <w:rsid w:val="005D390E"/>
    <w:rsid w:val="005D3F81"/>
    <w:rsid w:val="005D3F88"/>
    <w:rsid w:val="005D5664"/>
    <w:rsid w:val="005D68A8"/>
    <w:rsid w:val="005D6D0B"/>
    <w:rsid w:val="005D7F2B"/>
    <w:rsid w:val="005E07DD"/>
    <w:rsid w:val="005E1136"/>
    <w:rsid w:val="005E1725"/>
    <w:rsid w:val="005E3A0B"/>
    <w:rsid w:val="005E4294"/>
    <w:rsid w:val="005E4C00"/>
    <w:rsid w:val="005E5878"/>
    <w:rsid w:val="005E59BE"/>
    <w:rsid w:val="005E614D"/>
    <w:rsid w:val="005E6B69"/>
    <w:rsid w:val="005E6B96"/>
    <w:rsid w:val="005E70B6"/>
    <w:rsid w:val="005E71E7"/>
    <w:rsid w:val="005E75DC"/>
    <w:rsid w:val="005E79E9"/>
    <w:rsid w:val="005F0B87"/>
    <w:rsid w:val="005F0E7E"/>
    <w:rsid w:val="005F1217"/>
    <w:rsid w:val="005F1E86"/>
    <w:rsid w:val="005F1F05"/>
    <w:rsid w:val="005F1F5E"/>
    <w:rsid w:val="005F22E3"/>
    <w:rsid w:val="005F2B52"/>
    <w:rsid w:val="005F2CF6"/>
    <w:rsid w:val="005F3446"/>
    <w:rsid w:val="005F375E"/>
    <w:rsid w:val="005F37B2"/>
    <w:rsid w:val="005F3D4D"/>
    <w:rsid w:val="005F4EA5"/>
    <w:rsid w:val="005F57B7"/>
    <w:rsid w:val="005F6136"/>
    <w:rsid w:val="005F6294"/>
    <w:rsid w:val="005F6EED"/>
    <w:rsid w:val="005F794C"/>
    <w:rsid w:val="0060197F"/>
    <w:rsid w:val="006023DC"/>
    <w:rsid w:val="006024FC"/>
    <w:rsid w:val="00603B05"/>
    <w:rsid w:val="0060417F"/>
    <w:rsid w:val="006047D6"/>
    <w:rsid w:val="00604FE7"/>
    <w:rsid w:val="006067BB"/>
    <w:rsid w:val="0060680E"/>
    <w:rsid w:val="006068E8"/>
    <w:rsid w:val="006100E8"/>
    <w:rsid w:val="00610A4D"/>
    <w:rsid w:val="00610F9F"/>
    <w:rsid w:val="006114D8"/>
    <w:rsid w:val="0061286E"/>
    <w:rsid w:val="00612B4E"/>
    <w:rsid w:val="00613CEE"/>
    <w:rsid w:val="00614964"/>
    <w:rsid w:val="00614DE1"/>
    <w:rsid w:val="006200F5"/>
    <w:rsid w:val="0062116E"/>
    <w:rsid w:val="006213FF"/>
    <w:rsid w:val="006218A2"/>
    <w:rsid w:val="00621CAC"/>
    <w:rsid w:val="0062210D"/>
    <w:rsid w:val="00622278"/>
    <w:rsid w:val="0062295B"/>
    <w:rsid w:val="00622D85"/>
    <w:rsid w:val="00623189"/>
    <w:rsid w:val="006236D1"/>
    <w:rsid w:val="00623E57"/>
    <w:rsid w:val="006256C6"/>
    <w:rsid w:val="006259B1"/>
    <w:rsid w:val="00626120"/>
    <w:rsid w:val="006263BB"/>
    <w:rsid w:val="0062780E"/>
    <w:rsid w:val="00627AA6"/>
    <w:rsid w:val="006303CB"/>
    <w:rsid w:val="00630746"/>
    <w:rsid w:val="006312C9"/>
    <w:rsid w:val="00632069"/>
    <w:rsid w:val="00632161"/>
    <w:rsid w:val="00632E4D"/>
    <w:rsid w:val="006331E3"/>
    <w:rsid w:val="006332C1"/>
    <w:rsid w:val="00634313"/>
    <w:rsid w:val="00634E3B"/>
    <w:rsid w:val="00635045"/>
    <w:rsid w:val="0063628F"/>
    <w:rsid w:val="00636938"/>
    <w:rsid w:val="00637B1A"/>
    <w:rsid w:val="00640687"/>
    <w:rsid w:val="006406E6"/>
    <w:rsid w:val="00641C53"/>
    <w:rsid w:val="0064258A"/>
    <w:rsid w:val="006426B8"/>
    <w:rsid w:val="00643074"/>
    <w:rsid w:val="00643AB6"/>
    <w:rsid w:val="006445D5"/>
    <w:rsid w:val="00644AB2"/>
    <w:rsid w:val="00645009"/>
    <w:rsid w:val="006457A6"/>
    <w:rsid w:val="0064695C"/>
    <w:rsid w:val="006469C2"/>
    <w:rsid w:val="00646C63"/>
    <w:rsid w:val="00646F4E"/>
    <w:rsid w:val="006472B3"/>
    <w:rsid w:val="00647E38"/>
    <w:rsid w:val="00647E97"/>
    <w:rsid w:val="00651A9E"/>
    <w:rsid w:val="00652169"/>
    <w:rsid w:val="0065255D"/>
    <w:rsid w:val="0065258F"/>
    <w:rsid w:val="00652A92"/>
    <w:rsid w:val="00652EE4"/>
    <w:rsid w:val="00653489"/>
    <w:rsid w:val="006535A6"/>
    <w:rsid w:val="0065370F"/>
    <w:rsid w:val="00653AAA"/>
    <w:rsid w:val="00653B7C"/>
    <w:rsid w:val="0065418F"/>
    <w:rsid w:val="0065450A"/>
    <w:rsid w:val="00654DF1"/>
    <w:rsid w:val="0065551E"/>
    <w:rsid w:val="006555F3"/>
    <w:rsid w:val="006557A2"/>
    <w:rsid w:val="006557F3"/>
    <w:rsid w:val="00655FC1"/>
    <w:rsid w:val="00655FDB"/>
    <w:rsid w:val="00656237"/>
    <w:rsid w:val="006567DA"/>
    <w:rsid w:val="00656BC0"/>
    <w:rsid w:val="00656FC0"/>
    <w:rsid w:val="00657BBD"/>
    <w:rsid w:val="006602C9"/>
    <w:rsid w:val="0066285B"/>
    <w:rsid w:val="00662DC5"/>
    <w:rsid w:val="006634FC"/>
    <w:rsid w:val="00663EE2"/>
    <w:rsid w:val="00664010"/>
    <w:rsid w:val="00664A2B"/>
    <w:rsid w:val="006651A3"/>
    <w:rsid w:val="00665AFC"/>
    <w:rsid w:val="00665C43"/>
    <w:rsid w:val="00666AE7"/>
    <w:rsid w:val="00667152"/>
    <w:rsid w:val="006672EB"/>
    <w:rsid w:val="006674E0"/>
    <w:rsid w:val="00667945"/>
    <w:rsid w:val="00667A3E"/>
    <w:rsid w:val="00670BEA"/>
    <w:rsid w:val="006719FC"/>
    <w:rsid w:val="006719FD"/>
    <w:rsid w:val="00671E1B"/>
    <w:rsid w:val="006720B4"/>
    <w:rsid w:val="00672DBA"/>
    <w:rsid w:val="00673278"/>
    <w:rsid w:val="00674194"/>
    <w:rsid w:val="00674A93"/>
    <w:rsid w:val="00674EE9"/>
    <w:rsid w:val="006757A7"/>
    <w:rsid w:val="00675C63"/>
    <w:rsid w:val="00676747"/>
    <w:rsid w:val="00676BBF"/>
    <w:rsid w:val="00677123"/>
    <w:rsid w:val="00677138"/>
    <w:rsid w:val="006772D0"/>
    <w:rsid w:val="00677C29"/>
    <w:rsid w:val="00680387"/>
    <w:rsid w:val="00680D61"/>
    <w:rsid w:val="00680D77"/>
    <w:rsid w:val="00681986"/>
    <w:rsid w:val="006832AE"/>
    <w:rsid w:val="006836F2"/>
    <w:rsid w:val="00683744"/>
    <w:rsid w:val="00683EA7"/>
    <w:rsid w:val="00684EE9"/>
    <w:rsid w:val="0068597B"/>
    <w:rsid w:val="00685CB9"/>
    <w:rsid w:val="00685FAB"/>
    <w:rsid w:val="0068643F"/>
    <w:rsid w:val="00686D33"/>
    <w:rsid w:val="006872E0"/>
    <w:rsid w:val="00687482"/>
    <w:rsid w:val="0068780C"/>
    <w:rsid w:val="00691AB6"/>
    <w:rsid w:val="00691C4A"/>
    <w:rsid w:val="00691C57"/>
    <w:rsid w:val="00692377"/>
    <w:rsid w:val="00692805"/>
    <w:rsid w:val="006937D7"/>
    <w:rsid w:val="00695C35"/>
    <w:rsid w:val="006968F2"/>
    <w:rsid w:val="006A086F"/>
    <w:rsid w:val="006A0CC6"/>
    <w:rsid w:val="006A2FDF"/>
    <w:rsid w:val="006A3423"/>
    <w:rsid w:val="006A34B2"/>
    <w:rsid w:val="006A37A6"/>
    <w:rsid w:val="006A437F"/>
    <w:rsid w:val="006A49F2"/>
    <w:rsid w:val="006A4C9A"/>
    <w:rsid w:val="006A55A3"/>
    <w:rsid w:val="006A566A"/>
    <w:rsid w:val="006A6C17"/>
    <w:rsid w:val="006A7031"/>
    <w:rsid w:val="006A70FA"/>
    <w:rsid w:val="006A7489"/>
    <w:rsid w:val="006B11A7"/>
    <w:rsid w:val="006B179C"/>
    <w:rsid w:val="006B21D9"/>
    <w:rsid w:val="006B2387"/>
    <w:rsid w:val="006B2DAC"/>
    <w:rsid w:val="006B39A8"/>
    <w:rsid w:val="006B3CC0"/>
    <w:rsid w:val="006B4FD9"/>
    <w:rsid w:val="006B5090"/>
    <w:rsid w:val="006B59FB"/>
    <w:rsid w:val="006B671B"/>
    <w:rsid w:val="006B6C0A"/>
    <w:rsid w:val="006B6EE8"/>
    <w:rsid w:val="006B79E1"/>
    <w:rsid w:val="006C121F"/>
    <w:rsid w:val="006C12DC"/>
    <w:rsid w:val="006C2128"/>
    <w:rsid w:val="006C3659"/>
    <w:rsid w:val="006C37EB"/>
    <w:rsid w:val="006C38B3"/>
    <w:rsid w:val="006C3A3F"/>
    <w:rsid w:val="006C3B7A"/>
    <w:rsid w:val="006C4C67"/>
    <w:rsid w:val="006C4C83"/>
    <w:rsid w:val="006C546A"/>
    <w:rsid w:val="006C54C4"/>
    <w:rsid w:val="006C5633"/>
    <w:rsid w:val="006C5972"/>
    <w:rsid w:val="006C5DEF"/>
    <w:rsid w:val="006C7818"/>
    <w:rsid w:val="006C79CC"/>
    <w:rsid w:val="006D0CC2"/>
    <w:rsid w:val="006D0D98"/>
    <w:rsid w:val="006D0E0D"/>
    <w:rsid w:val="006D10D2"/>
    <w:rsid w:val="006D12AE"/>
    <w:rsid w:val="006D150B"/>
    <w:rsid w:val="006D155F"/>
    <w:rsid w:val="006D174C"/>
    <w:rsid w:val="006D1E2E"/>
    <w:rsid w:val="006D23AF"/>
    <w:rsid w:val="006D2928"/>
    <w:rsid w:val="006D2A9F"/>
    <w:rsid w:val="006D2F0A"/>
    <w:rsid w:val="006D362A"/>
    <w:rsid w:val="006D3812"/>
    <w:rsid w:val="006D3BE3"/>
    <w:rsid w:val="006D3C78"/>
    <w:rsid w:val="006D3C7B"/>
    <w:rsid w:val="006D3ECF"/>
    <w:rsid w:val="006D4201"/>
    <w:rsid w:val="006D48C0"/>
    <w:rsid w:val="006D5994"/>
    <w:rsid w:val="006D5BA2"/>
    <w:rsid w:val="006D5E4D"/>
    <w:rsid w:val="006D67DA"/>
    <w:rsid w:val="006D6963"/>
    <w:rsid w:val="006D6970"/>
    <w:rsid w:val="006D69D4"/>
    <w:rsid w:val="006D6BC0"/>
    <w:rsid w:val="006D7F5F"/>
    <w:rsid w:val="006E01C5"/>
    <w:rsid w:val="006E0791"/>
    <w:rsid w:val="006E0BEB"/>
    <w:rsid w:val="006E104B"/>
    <w:rsid w:val="006E1223"/>
    <w:rsid w:val="006E150A"/>
    <w:rsid w:val="006E19BA"/>
    <w:rsid w:val="006E3EB4"/>
    <w:rsid w:val="006E46C7"/>
    <w:rsid w:val="006E46EC"/>
    <w:rsid w:val="006E561E"/>
    <w:rsid w:val="006E5F8B"/>
    <w:rsid w:val="006E5F94"/>
    <w:rsid w:val="006E7A9F"/>
    <w:rsid w:val="006F0E98"/>
    <w:rsid w:val="006F0ED3"/>
    <w:rsid w:val="006F151F"/>
    <w:rsid w:val="006F6333"/>
    <w:rsid w:val="006F7D05"/>
    <w:rsid w:val="007000C4"/>
    <w:rsid w:val="00700377"/>
    <w:rsid w:val="007005F9"/>
    <w:rsid w:val="00700FC5"/>
    <w:rsid w:val="00701572"/>
    <w:rsid w:val="00701649"/>
    <w:rsid w:val="007019FC"/>
    <w:rsid w:val="00702C22"/>
    <w:rsid w:val="00703DDF"/>
    <w:rsid w:val="00705054"/>
    <w:rsid w:val="00705381"/>
    <w:rsid w:val="007059C1"/>
    <w:rsid w:val="00706008"/>
    <w:rsid w:val="00707281"/>
    <w:rsid w:val="00707567"/>
    <w:rsid w:val="00707625"/>
    <w:rsid w:val="00707B69"/>
    <w:rsid w:val="00707FA9"/>
    <w:rsid w:val="00710463"/>
    <w:rsid w:val="0071050E"/>
    <w:rsid w:val="00710A69"/>
    <w:rsid w:val="00710FBF"/>
    <w:rsid w:val="007113DC"/>
    <w:rsid w:val="00711445"/>
    <w:rsid w:val="00712525"/>
    <w:rsid w:val="00713695"/>
    <w:rsid w:val="00713F0F"/>
    <w:rsid w:val="0071451F"/>
    <w:rsid w:val="00714796"/>
    <w:rsid w:val="00714B9F"/>
    <w:rsid w:val="00714EA8"/>
    <w:rsid w:val="0071553A"/>
    <w:rsid w:val="007176AA"/>
    <w:rsid w:val="00717E7E"/>
    <w:rsid w:val="0072149B"/>
    <w:rsid w:val="0072228F"/>
    <w:rsid w:val="007228AF"/>
    <w:rsid w:val="007228B2"/>
    <w:rsid w:val="00723E70"/>
    <w:rsid w:val="00724A40"/>
    <w:rsid w:val="00725662"/>
    <w:rsid w:val="00726778"/>
    <w:rsid w:val="007272A4"/>
    <w:rsid w:val="007274E9"/>
    <w:rsid w:val="0073052D"/>
    <w:rsid w:val="00730694"/>
    <w:rsid w:val="007318DB"/>
    <w:rsid w:val="00731E99"/>
    <w:rsid w:val="0073345F"/>
    <w:rsid w:val="007334FC"/>
    <w:rsid w:val="00734157"/>
    <w:rsid w:val="00734651"/>
    <w:rsid w:val="0073467A"/>
    <w:rsid w:val="007348D2"/>
    <w:rsid w:val="00734B50"/>
    <w:rsid w:val="007361F9"/>
    <w:rsid w:val="0073633B"/>
    <w:rsid w:val="007363C3"/>
    <w:rsid w:val="00736773"/>
    <w:rsid w:val="00736F73"/>
    <w:rsid w:val="007370D3"/>
    <w:rsid w:val="007372FB"/>
    <w:rsid w:val="007403EB"/>
    <w:rsid w:val="007404AC"/>
    <w:rsid w:val="007404AD"/>
    <w:rsid w:val="00741347"/>
    <w:rsid w:val="007419F3"/>
    <w:rsid w:val="00741ECE"/>
    <w:rsid w:val="0074204B"/>
    <w:rsid w:val="007429C9"/>
    <w:rsid w:val="00742DF4"/>
    <w:rsid w:val="00742E1B"/>
    <w:rsid w:val="0074307B"/>
    <w:rsid w:val="00743515"/>
    <w:rsid w:val="0074468C"/>
    <w:rsid w:val="00744D42"/>
    <w:rsid w:val="00745048"/>
    <w:rsid w:val="0074534C"/>
    <w:rsid w:val="00745D49"/>
    <w:rsid w:val="007466E3"/>
    <w:rsid w:val="00746E35"/>
    <w:rsid w:val="0074719F"/>
    <w:rsid w:val="007474F2"/>
    <w:rsid w:val="00750BEE"/>
    <w:rsid w:val="00750FCA"/>
    <w:rsid w:val="00751EA7"/>
    <w:rsid w:val="00752425"/>
    <w:rsid w:val="0075279B"/>
    <w:rsid w:val="00752EB8"/>
    <w:rsid w:val="00753112"/>
    <w:rsid w:val="0075329E"/>
    <w:rsid w:val="00754095"/>
    <w:rsid w:val="00754E2F"/>
    <w:rsid w:val="007550D1"/>
    <w:rsid w:val="00755463"/>
    <w:rsid w:val="00755A0F"/>
    <w:rsid w:val="00755DCF"/>
    <w:rsid w:val="00760467"/>
    <w:rsid w:val="0076053F"/>
    <w:rsid w:val="00760753"/>
    <w:rsid w:val="00760A5F"/>
    <w:rsid w:val="00760AD5"/>
    <w:rsid w:val="00760BDF"/>
    <w:rsid w:val="00760F8E"/>
    <w:rsid w:val="007615C2"/>
    <w:rsid w:val="007616B5"/>
    <w:rsid w:val="00761899"/>
    <w:rsid w:val="00763E00"/>
    <w:rsid w:val="007642A3"/>
    <w:rsid w:val="007643CF"/>
    <w:rsid w:val="00764A4C"/>
    <w:rsid w:val="00765092"/>
    <w:rsid w:val="00765646"/>
    <w:rsid w:val="00765D04"/>
    <w:rsid w:val="00766741"/>
    <w:rsid w:val="0076773A"/>
    <w:rsid w:val="0077185A"/>
    <w:rsid w:val="007728AC"/>
    <w:rsid w:val="00772D86"/>
    <w:rsid w:val="00772EB3"/>
    <w:rsid w:val="007730E0"/>
    <w:rsid w:val="0077357C"/>
    <w:rsid w:val="00773688"/>
    <w:rsid w:val="00774B38"/>
    <w:rsid w:val="00774DE3"/>
    <w:rsid w:val="007758E3"/>
    <w:rsid w:val="007758EB"/>
    <w:rsid w:val="00775B7B"/>
    <w:rsid w:val="0077709E"/>
    <w:rsid w:val="007770BD"/>
    <w:rsid w:val="0077756F"/>
    <w:rsid w:val="007775E0"/>
    <w:rsid w:val="0077797D"/>
    <w:rsid w:val="00777D61"/>
    <w:rsid w:val="0078094E"/>
    <w:rsid w:val="00780C54"/>
    <w:rsid w:val="007822E5"/>
    <w:rsid w:val="00782C6D"/>
    <w:rsid w:val="00783005"/>
    <w:rsid w:val="00783183"/>
    <w:rsid w:val="007838D8"/>
    <w:rsid w:val="00783EBB"/>
    <w:rsid w:val="00784A3D"/>
    <w:rsid w:val="00784A74"/>
    <w:rsid w:val="00784F80"/>
    <w:rsid w:val="007852A7"/>
    <w:rsid w:val="0078571D"/>
    <w:rsid w:val="00787207"/>
    <w:rsid w:val="0078731E"/>
    <w:rsid w:val="007876CC"/>
    <w:rsid w:val="00790C82"/>
    <w:rsid w:val="00791CAB"/>
    <w:rsid w:val="00792274"/>
    <w:rsid w:val="007935DF"/>
    <w:rsid w:val="007940D4"/>
    <w:rsid w:val="007961ED"/>
    <w:rsid w:val="007964D1"/>
    <w:rsid w:val="007966D9"/>
    <w:rsid w:val="00796B58"/>
    <w:rsid w:val="007979CF"/>
    <w:rsid w:val="00797F4D"/>
    <w:rsid w:val="007A0B49"/>
    <w:rsid w:val="007A0BA0"/>
    <w:rsid w:val="007A0C0F"/>
    <w:rsid w:val="007A2031"/>
    <w:rsid w:val="007A32A1"/>
    <w:rsid w:val="007A32F9"/>
    <w:rsid w:val="007A3379"/>
    <w:rsid w:val="007A3A80"/>
    <w:rsid w:val="007A3AFC"/>
    <w:rsid w:val="007A3D42"/>
    <w:rsid w:val="007A4861"/>
    <w:rsid w:val="007A4E02"/>
    <w:rsid w:val="007A4E4A"/>
    <w:rsid w:val="007A514E"/>
    <w:rsid w:val="007A5251"/>
    <w:rsid w:val="007A55F8"/>
    <w:rsid w:val="007A5C4F"/>
    <w:rsid w:val="007A5E0C"/>
    <w:rsid w:val="007A61D3"/>
    <w:rsid w:val="007A6242"/>
    <w:rsid w:val="007A6714"/>
    <w:rsid w:val="007A676F"/>
    <w:rsid w:val="007A6C07"/>
    <w:rsid w:val="007A6EB9"/>
    <w:rsid w:val="007A729E"/>
    <w:rsid w:val="007A7E8F"/>
    <w:rsid w:val="007B0655"/>
    <w:rsid w:val="007B15E7"/>
    <w:rsid w:val="007B1E9C"/>
    <w:rsid w:val="007B20B9"/>
    <w:rsid w:val="007B22E7"/>
    <w:rsid w:val="007B2C5A"/>
    <w:rsid w:val="007B45A9"/>
    <w:rsid w:val="007B507E"/>
    <w:rsid w:val="007B54EA"/>
    <w:rsid w:val="007B5595"/>
    <w:rsid w:val="007B56D4"/>
    <w:rsid w:val="007B64B9"/>
    <w:rsid w:val="007B6520"/>
    <w:rsid w:val="007B6F7F"/>
    <w:rsid w:val="007B7E4E"/>
    <w:rsid w:val="007C062F"/>
    <w:rsid w:val="007C104E"/>
    <w:rsid w:val="007C115D"/>
    <w:rsid w:val="007C25B2"/>
    <w:rsid w:val="007C2C16"/>
    <w:rsid w:val="007C2CF7"/>
    <w:rsid w:val="007C2DD4"/>
    <w:rsid w:val="007C2F92"/>
    <w:rsid w:val="007C3203"/>
    <w:rsid w:val="007C3B76"/>
    <w:rsid w:val="007C3D6C"/>
    <w:rsid w:val="007C3E0B"/>
    <w:rsid w:val="007C43F4"/>
    <w:rsid w:val="007C46D9"/>
    <w:rsid w:val="007C4EDB"/>
    <w:rsid w:val="007C5286"/>
    <w:rsid w:val="007C582D"/>
    <w:rsid w:val="007C5A77"/>
    <w:rsid w:val="007C68FD"/>
    <w:rsid w:val="007C6C56"/>
    <w:rsid w:val="007C6EC3"/>
    <w:rsid w:val="007C7A86"/>
    <w:rsid w:val="007D0443"/>
    <w:rsid w:val="007D050A"/>
    <w:rsid w:val="007D09BA"/>
    <w:rsid w:val="007D0AA0"/>
    <w:rsid w:val="007D0BEC"/>
    <w:rsid w:val="007D3B1C"/>
    <w:rsid w:val="007D54E3"/>
    <w:rsid w:val="007D5751"/>
    <w:rsid w:val="007D62EA"/>
    <w:rsid w:val="007D6364"/>
    <w:rsid w:val="007D636A"/>
    <w:rsid w:val="007D6391"/>
    <w:rsid w:val="007D6822"/>
    <w:rsid w:val="007D6841"/>
    <w:rsid w:val="007D76C4"/>
    <w:rsid w:val="007D78FA"/>
    <w:rsid w:val="007E0245"/>
    <w:rsid w:val="007E0D9D"/>
    <w:rsid w:val="007E15B9"/>
    <w:rsid w:val="007E1AA1"/>
    <w:rsid w:val="007E204C"/>
    <w:rsid w:val="007E25C1"/>
    <w:rsid w:val="007E3002"/>
    <w:rsid w:val="007E374C"/>
    <w:rsid w:val="007E3884"/>
    <w:rsid w:val="007E392A"/>
    <w:rsid w:val="007E3DDC"/>
    <w:rsid w:val="007E4144"/>
    <w:rsid w:val="007E682D"/>
    <w:rsid w:val="007E6B31"/>
    <w:rsid w:val="007E755E"/>
    <w:rsid w:val="007E79BD"/>
    <w:rsid w:val="007E7E71"/>
    <w:rsid w:val="007F0ABC"/>
    <w:rsid w:val="007F18B6"/>
    <w:rsid w:val="007F191F"/>
    <w:rsid w:val="007F2573"/>
    <w:rsid w:val="007F2725"/>
    <w:rsid w:val="007F36D1"/>
    <w:rsid w:val="007F387E"/>
    <w:rsid w:val="007F3A85"/>
    <w:rsid w:val="007F5D34"/>
    <w:rsid w:val="007F6BE8"/>
    <w:rsid w:val="007F7296"/>
    <w:rsid w:val="007F7E4B"/>
    <w:rsid w:val="00800292"/>
    <w:rsid w:val="008008B2"/>
    <w:rsid w:val="008011D9"/>
    <w:rsid w:val="00801712"/>
    <w:rsid w:val="00802488"/>
    <w:rsid w:val="0080293C"/>
    <w:rsid w:val="00803183"/>
    <w:rsid w:val="0080338E"/>
    <w:rsid w:val="00803565"/>
    <w:rsid w:val="008035FE"/>
    <w:rsid w:val="00803B20"/>
    <w:rsid w:val="008049C5"/>
    <w:rsid w:val="00805393"/>
    <w:rsid w:val="008065A2"/>
    <w:rsid w:val="008069A0"/>
    <w:rsid w:val="00806ABD"/>
    <w:rsid w:val="00807011"/>
    <w:rsid w:val="00807656"/>
    <w:rsid w:val="0080778D"/>
    <w:rsid w:val="00811A8D"/>
    <w:rsid w:val="00811C49"/>
    <w:rsid w:val="00811EB5"/>
    <w:rsid w:val="008122A5"/>
    <w:rsid w:val="008127D1"/>
    <w:rsid w:val="00812C38"/>
    <w:rsid w:val="00812F6A"/>
    <w:rsid w:val="008134FB"/>
    <w:rsid w:val="00813B37"/>
    <w:rsid w:val="0081476D"/>
    <w:rsid w:val="00814A85"/>
    <w:rsid w:val="00814E59"/>
    <w:rsid w:val="00814FE4"/>
    <w:rsid w:val="0081510A"/>
    <w:rsid w:val="008157E4"/>
    <w:rsid w:val="00815AB2"/>
    <w:rsid w:val="008160C5"/>
    <w:rsid w:val="0081633A"/>
    <w:rsid w:val="008179F5"/>
    <w:rsid w:val="00820275"/>
    <w:rsid w:val="00820983"/>
    <w:rsid w:val="00820B1F"/>
    <w:rsid w:val="00821A44"/>
    <w:rsid w:val="00821CAC"/>
    <w:rsid w:val="00821D61"/>
    <w:rsid w:val="00822449"/>
    <w:rsid w:val="00822CB8"/>
    <w:rsid w:val="00823029"/>
    <w:rsid w:val="0082365B"/>
    <w:rsid w:val="00823EC1"/>
    <w:rsid w:val="008244E2"/>
    <w:rsid w:val="00824F85"/>
    <w:rsid w:val="008259F3"/>
    <w:rsid w:val="0082610E"/>
    <w:rsid w:val="008270FF"/>
    <w:rsid w:val="00830BC8"/>
    <w:rsid w:val="00831091"/>
    <w:rsid w:val="008313DD"/>
    <w:rsid w:val="008314CC"/>
    <w:rsid w:val="00832702"/>
    <w:rsid w:val="00833151"/>
    <w:rsid w:val="00833BB9"/>
    <w:rsid w:val="00834929"/>
    <w:rsid w:val="00834A0A"/>
    <w:rsid w:val="00834CC9"/>
    <w:rsid w:val="00835111"/>
    <w:rsid w:val="00835496"/>
    <w:rsid w:val="00835DA7"/>
    <w:rsid w:val="00835DFC"/>
    <w:rsid w:val="00835F32"/>
    <w:rsid w:val="0083715D"/>
    <w:rsid w:val="008377B5"/>
    <w:rsid w:val="0084137D"/>
    <w:rsid w:val="00841748"/>
    <w:rsid w:val="00841DE2"/>
    <w:rsid w:val="0084278D"/>
    <w:rsid w:val="008429A6"/>
    <w:rsid w:val="008436DC"/>
    <w:rsid w:val="008436EE"/>
    <w:rsid w:val="00844910"/>
    <w:rsid w:val="00844EA1"/>
    <w:rsid w:val="008453FC"/>
    <w:rsid w:val="00845931"/>
    <w:rsid w:val="008459C3"/>
    <w:rsid w:val="00845ABF"/>
    <w:rsid w:val="00845B3F"/>
    <w:rsid w:val="00845BD7"/>
    <w:rsid w:val="00846A9F"/>
    <w:rsid w:val="00847368"/>
    <w:rsid w:val="00850511"/>
    <w:rsid w:val="00850747"/>
    <w:rsid w:val="00850A0C"/>
    <w:rsid w:val="00850C74"/>
    <w:rsid w:val="008514AE"/>
    <w:rsid w:val="0085172B"/>
    <w:rsid w:val="0085305D"/>
    <w:rsid w:val="008539B8"/>
    <w:rsid w:val="00853A3A"/>
    <w:rsid w:val="00853B9C"/>
    <w:rsid w:val="0085694A"/>
    <w:rsid w:val="00857BF5"/>
    <w:rsid w:val="00857DA4"/>
    <w:rsid w:val="0086028F"/>
    <w:rsid w:val="00860DCD"/>
    <w:rsid w:val="00861D7C"/>
    <w:rsid w:val="00862015"/>
    <w:rsid w:val="00862906"/>
    <w:rsid w:val="00862BC4"/>
    <w:rsid w:val="0086328D"/>
    <w:rsid w:val="00863C83"/>
    <w:rsid w:val="00863FED"/>
    <w:rsid w:val="00865F03"/>
    <w:rsid w:val="00866DD4"/>
    <w:rsid w:val="00867638"/>
    <w:rsid w:val="00867936"/>
    <w:rsid w:val="00867995"/>
    <w:rsid w:val="0087003B"/>
    <w:rsid w:val="0087034D"/>
    <w:rsid w:val="00870771"/>
    <w:rsid w:val="00870D2E"/>
    <w:rsid w:val="00870DB5"/>
    <w:rsid w:val="00870DD9"/>
    <w:rsid w:val="00871126"/>
    <w:rsid w:val="008740DB"/>
    <w:rsid w:val="00875554"/>
    <w:rsid w:val="008756A2"/>
    <w:rsid w:val="00876359"/>
    <w:rsid w:val="00876A4B"/>
    <w:rsid w:val="008775E5"/>
    <w:rsid w:val="00877A69"/>
    <w:rsid w:val="0088003D"/>
    <w:rsid w:val="008801EC"/>
    <w:rsid w:val="00880A8B"/>
    <w:rsid w:val="00881309"/>
    <w:rsid w:val="00881610"/>
    <w:rsid w:val="0088239E"/>
    <w:rsid w:val="00884421"/>
    <w:rsid w:val="008847F9"/>
    <w:rsid w:val="0088542B"/>
    <w:rsid w:val="0088551C"/>
    <w:rsid w:val="008856DE"/>
    <w:rsid w:val="00885C7B"/>
    <w:rsid w:val="008862C9"/>
    <w:rsid w:val="00886546"/>
    <w:rsid w:val="008868BE"/>
    <w:rsid w:val="00886B08"/>
    <w:rsid w:val="00886C33"/>
    <w:rsid w:val="00887539"/>
    <w:rsid w:val="0088759A"/>
    <w:rsid w:val="00887C95"/>
    <w:rsid w:val="00890847"/>
    <w:rsid w:val="0089217E"/>
    <w:rsid w:val="00892A3E"/>
    <w:rsid w:val="00893019"/>
    <w:rsid w:val="00893368"/>
    <w:rsid w:val="00893FAE"/>
    <w:rsid w:val="00894AFD"/>
    <w:rsid w:val="00894DCB"/>
    <w:rsid w:val="00895410"/>
    <w:rsid w:val="0089662E"/>
    <w:rsid w:val="00896DBD"/>
    <w:rsid w:val="008973FD"/>
    <w:rsid w:val="00897504"/>
    <w:rsid w:val="00897881"/>
    <w:rsid w:val="00897D5C"/>
    <w:rsid w:val="008A08E4"/>
    <w:rsid w:val="008A1D7E"/>
    <w:rsid w:val="008A2466"/>
    <w:rsid w:val="008A2C43"/>
    <w:rsid w:val="008A5444"/>
    <w:rsid w:val="008A5599"/>
    <w:rsid w:val="008A64DF"/>
    <w:rsid w:val="008B0690"/>
    <w:rsid w:val="008B1063"/>
    <w:rsid w:val="008B10B8"/>
    <w:rsid w:val="008B1A73"/>
    <w:rsid w:val="008B23AE"/>
    <w:rsid w:val="008B28D7"/>
    <w:rsid w:val="008B4556"/>
    <w:rsid w:val="008B46CA"/>
    <w:rsid w:val="008B4BA2"/>
    <w:rsid w:val="008B4E2A"/>
    <w:rsid w:val="008B59BC"/>
    <w:rsid w:val="008B5BE8"/>
    <w:rsid w:val="008B6142"/>
    <w:rsid w:val="008B69C1"/>
    <w:rsid w:val="008C0C73"/>
    <w:rsid w:val="008C1A97"/>
    <w:rsid w:val="008C2277"/>
    <w:rsid w:val="008C24FC"/>
    <w:rsid w:val="008C2C88"/>
    <w:rsid w:val="008C397C"/>
    <w:rsid w:val="008C3AAE"/>
    <w:rsid w:val="008C3D0E"/>
    <w:rsid w:val="008C46A9"/>
    <w:rsid w:val="008C4B50"/>
    <w:rsid w:val="008C640A"/>
    <w:rsid w:val="008C64D2"/>
    <w:rsid w:val="008C664A"/>
    <w:rsid w:val="008C66E0"/>
    <w:rsid w:val="008C7715"/>
    <w:rsid w:val="008C792A"/>
    <w:rsid w:val="008C7D40"/>
    <w:rsid w:val="008C7D5D"/>
    <w:rsid w:val="008D0DCB"/>
    <w:rsid w:val="008D1043"/>
    <w:rsid w:val="008D1568"/>
    <w:rsid w:val="008D1FD8"/>
    <w:rsid w:val="008D2A92"/>
    <w:rsid w:val="008D3746"/>
    <w:rsid w:val="008D3EDB"/>
    <w:rsid w:val="008D425B"/>
    <w:rsid w:val="008D4571"/>
    <w:rsid w:val="008D4AAC"/>
    <w:rsid w:val="008E0195"/>
    <w:rsid w:val="008E0FE5"/>
    <w:rsid w:val="008E102B"/>
    <w:rsid w:val="008E1925"/>
    <w:rsid w:val="008E1A43"/>
    <w:rsid w:val="008E2F33"/>
    <w:rsid w:val="008E3766"/>
    <w:rsid w:val="008E3A0D"/>
    <w:rsid w:val="008E4472"/>
    <w:rsid w:val="008E49C5"/>
    <w:rsid w:val="008E4E5B"/>
    <w:rsid w:val="008E5521"/>
    <w:rsid w:val="008E5A15"/>
    <w:rsid w:val="008E62BA"/>
    <w:rsid w:val="008E6ABF"/>
    <w:rsid w:val="008E7990"/>
    <w:rsid w:val="008F0214"/>
    <w:rsid w:val="008F0987"/>
    <w:rsid w:val="008F0BD4"/>
    <w:rsid w:val="008F15AD"/>
    <w:rsid w:val="008F17A6"/>
    <w:rsid w:val="008F18A9"/>
    <w:rsid w:val="008F29E6"/>
    <w:rsid w:val="008F2C82"/>
    <w:rsid w:val="008F3098"/>
    <w:rsid w:val="008F3E75"/>
    <w:rsid w:val="008F453E"/>
    <w:rsid w:val="008F4578"/>
    <w:rsid w:val="008F4A00"/>
    <w:rsid w:val="008F4E63"/>
    <w:rsid w:val="008F5139"/>
    <w:rsid w:val="008F586D"/>
    <w:rsid w:val="008F5CFA"/>
    <w:rsid w:val="008F6775"/>
    <w:rsid w:val="008F6E1D"/>
    <w:rsid w:val="008F7039"/>
    <w:rsid w:val="008F7A8E"/>
    <w:rsid w:val="008F7DB1"/>
    <w:rsid w:val="0090018B"/>
    <w:rsid w:val="00900514"/>
    <w:rsid w:val="0090153F"/>
    <w:rsid w:val="009017A6"/>
    <w:rsid w:val="00901860"/>
    <w:rsid w:val="00902C8F"/>
    <w:rsid w:val="00903B36"/>
    <w:rsid w:val="00903B7E"/>
    <w:rsid w:val="00904538"/>
    <w:rsid w:val="009045EC"/>
    <w:rsid w:val="009045EE"/>
    <w:rsid w:val="00905DC0"/>
    <w:rsid w:val="00905E72"/>
    <w:rsid w:val="0090634F"/>
    <w:rsid w:val="00906AF9"/>
    <w:rsid w:val="009121EF"/>
    <w:rsid w:val="00914810"/>
    <w:rsid w:val="00914C13"/>
    <w:rsid w:val="0091521F"/>
    <w:rsid w:val="0091549D"/>
    <w:rsid w:val="009157C5"/>
    <w:rsid w:val="009159BC"/>
    <w:rsid w:val="00915C55"/>
    <w:rsid w:val="00915CCA"/>
    <w:rsid w:val="00916524"/>
    <w:rsid w:val="0091653B"/>
    <w:rsid w:val="0091674C"/>
    <w:rsid w:val="009171A4"/>
    <w:rsid w:val="0091728B"/>
    <w:rsid w:val="00920019"/>
    <w:rsid w:val="00920489"/>
    <w:rsid w:val="009204A8"/>
    <w:rsid w:val="009207B6"/>
    <w:rsid w:val="00920A63"/>
    <w:rsid w:val="00920B58"/>
    <w:rsid w:val="00921594"/>
    <w:rsid w:val="00921653"/>
    <w:rsid w:val="00921CE1"/>
    <w:rsid w:val="009226FB"/>
    <w:rsid w:val="0092322F"/>
    <w:rsid w:val="00923F4F"/>
    <w:rsid w:val="009251F6"/>
    <w:rsid w:val="00925968"/>
    <w:rsid w:val="00925AB7"/>
    <w:rsid w:val="00925CE6"/>
    <w:rsid w:val="00925EFB"/>
    <w:rsid w:val="0092616D"/>
    <w:rsid w:val="00926978"/>
    <w:rsid w:val="0092775F"/>
    <w:rsid w:val="009279BC"/>
    <w:rsid w:val="00927AE0"/>
    <w:rsid w:val="00930295"/>
    <w:rsid w:val="00930D53"/>
    <w:rsid w:val="00932946"/>
    <w:rsid w:val="00933627"/>
    <w:rsid w:val="0093524B"/>
    <w:rsid w:val="00935461"/>
    <w:rsid w:val="00935A24"/>
    <w:rsid w:val="0093627C"/>
    <w:rsid w:val="00936A29"/>
    <w:rsid w:val="00937026"/>
    <w:rsid w:val="0093752E"/>
    <w:rsid w:val="0093757C"/>
    <w:rsid w:val="0093782D"/>
    <w:rsid w:val="009379F5"/>
    <w:rsid w:val="00940119"/>
    <w:rsid w:val="009406D0"/>
    <w:rsid w:val="00940B85"/>
    <w:rsid w:val="00941DF1"/>
    <w:rsid w:val="00942A97"/>
    <w:rsid w:val="00943C18"/>
    <w:rsid w:val="00944CEB"/>
    <w:rsid w:val="00945666"/>
    <w:rsid w:val="0094578B"/>
    <w:rsid w:val="009466B3"/>
    <w:rsid w:val="0094718B"/>
    <w:rsid w:val="009479FF"/>
    <w:rsid w:val="0095114E"/>
    <w:rsid w:val="00952171"/>
    <w:rsid w:val="009525E9"/>
    <w:rsid w:val="00952659"/>
    <w:rsid w:val="00952E38"/>
    <w:rsid w:val="00952E85"/>
    <w:rsid w:val="00953C1E"/>
    <w:rsid w:val="00955973"/>
    <w:rsid w:val="00956246"/>
    <w:rsid w:val="00956724"/>
    <w:rsid w:val="00957EF3"/>
    <w:rsid w:val="00957F13"/>
    <w:rsid w:val="00960B54"/>
    <w:rsid w:val="009611F8"/>
    <w:rsid w:val="00961A22"/>
    <w:rsid w:val="00962183"/>
    <w:rsid w:val="00962352"/>
    <w:rsid w:val="009630EE"/>
    <w:rsid w:val="0096468B"/>
    <w:rsid w:val="00964941"/>
    <w:rsid w:val="00965924"/>
    <w:rsid w:val="009668DA"/>
    <w:rsid w:val="009668E0"/>
    <w:rsid w:val="00966D44"/>
    <w:rsid w:val="00967960"/>
    <w:rsid w:val="00967F6A"/>
    <w:rsid w:val="00967F97"/>
    <w:rsid w:val="009702F7"/>
    <w:rsid w:val="00970378"/>
    <w:rsid w:val="00970CFD"/>
    <w:rsid w:val="00971323"/>
    <w:rsid w:val="00972108"/>
    <w:rsid w:val="00972461"/>
    <w:rsid w:val="0097329F"/>
    <w:rsid w:val="0097450A"/>
    <w:rsid w:val="00974A6E"/>
    <w:rsid w:val="009758DF"/>
    <w:rsid w:val="00975D02"/>
    <w:rsid w:val="0097784C"/>
    <w:rsid w:val="0098092D"/>
    <w:rsid w:val="00980C32"/>
    <w:rsid w:val="00981198"/>
    <w:rsid w:val="009812FB"/>
    <w:rsid w:val="00981580"/>
    <w:rsid w:val="00981882"/>
    <w:rsid w:val="00981C26"/>
    <w:rsid w:val="0098265F"/>
    <w:rsid w:val="00982799"/>
    <w:rsid w:val="00982AB7"/>
    <w:rsid w:val="00982CB1"/>
    <w:rsid w:val="009837B9"/>
    <w:rsid w:val="00983EAB"/>
    <w:rsid w:val="009840A8"/>
    <w:rsid w:val="00984150"/>
    <w:rsid w:val="0098655C"/>
    <w:rsid w:val="00987611"/>
    <w:rsid w:val="00987FFE"/>
    <w:rsid w:val="00990ADA"/>
    <w:rsid w:val="00990CB0"/>
    <w:rsid w:val="00990F33"/>
    <w:rsid w:val="009912FA"/>
    <w:rsid w:val="00991F74"/>
    <w:rsid w:val="0099338C"/>
    <w:rsid w:val="00993A27"/>
    <w:rsid w:val="00993DE8"/>
    <w:rsid w:val="00994454"/>
    <w:rsid w:val="009957D1"/>
    <w:rsid w:val="0099589E"/>
    <w:rsid w:val="009959C1"/>
    <w:rsid w:val="00995DE2"/>
    <w:rsid w:val="0099616B"/>
    <w:rsid w:val="00996273"/>
    <w:rsid w:val="00996455"/>
    <w:rsid w:val="00997067"/>
    <w:rsid w:val="0099710D"/>
    <w:rsid w:val="00997A6D"/>
    <w:rsid w:val="009A087C"/>
    <w:rsid w:val="009A0D82"/>
    <w:rsid w:val="009A12FA"/>
    <w:rsid w:val="009A1377"/>
    <w:rsid w:val="009A2CF8"/>
    <w:rsid w:val="009A3C4B"/>
    <w:rsid w:val="009A3E09"/>
    <w:rsid w:val="009A4472"/>
    <w:rsid w:val="009A489D"/>
    <w:rsid w:val="009A546D"/>
    <w:rsid w:val="009A5846"/>
    <w:rsid w:val="009A5B4E"/>
    <w:rsid w:val="009A6396"/>
    <w:rsid w:val="009A6858"/>
    <w:rsid w:val="009A6E37"/>
    <w:rsid w:val="009A7C5A"/>
    <w:rsid w:val="009B17F1"/>
    <w:rsid w:val="009B18A7"/>
    <w:rsid w:val="009B1E21"/>
    <w:rsid w:val="009B1ED5"/>
    <w:rsid w:val="009B2930"/>
    <w:rsid w:val="009B2E9C"/>
    <w:rsid w:val="009B3652"/>
    <w:rsid w:val="009B43A2"/>
    <w:rsid w:val="009B6530"/>
    <w:rsid w:val="009B653B"/>
    <w:rsid w:val="009B670C"/>
    <w:rsid w:val="009B752A"/>
    <w:rsid w:val="009C01EF"/>
    <w:rsid w:val="009C0D61"/>
    <w:rsid w:val="009C0E78"/>
    <w:rsid w:val="009C14B1"/>
    <w:rsid w:val="009C1864"/>
    <w:rsid w:val="009C1BF5"/>
    <w:rsid w:val="009C1E53"/>
    <w:rsid w:val="009C1E8D"/>
    <w:rsid w:val="009C2E0C"/>
    <w:rsid w:val="009C4DAC"/>
    <w:rsid w:val="009C4EEC"/>
    <w:rsid w:val="009C5ACE"/>
    <w:rsid w:val="009C665D"/>
    <w:rsid w:val="009C6F67"/>
    <w:rsid w:val="009C7187"/>
    <w:rsid w:val="009C78F6"/>
    <w:rsid w:val="009D0E6B"/>
    <w:rsid w:val="009D0FAA"/>
    <w:rsid w:val="009D1E6D"/>
    <w:rsid w:val="009D22CC"/>
    <w:rsid w:val="009D2E55"/>
    <w:rsid w:val="009D3B8D"/>
    <w:rsid w:val="009D40B5"/>
    <w:rsid w:val="009D4943"/>
    <w:rsid w:val="009D4C00"/>
    <w:rsid w:val="009D565E"/>
    <w:rsid w:val="009D5B77"/>
    <w:rsid w:val="009D5C62"/>
    <w:rsid w:val="009D60CC"/>
    <w:rsid w:val="009D63D3"/>
    <w:rsid w:val="009D6B70"/>
    <w:rsid w:val="009D6FD5"/>
    <w:rsid w:val="009D754E"/>
    <w:rsid w:val="009D7628"/>
    <w:rsid w:val="009E0BF6"/>
    <w:rsid w:val="009E1110"/>
    <w:rsid w:val="009E129C"/>
    <w:rsid w:val="009E1855"/>
    <w:rsid w:val="009E1C9A"/>
    <w:rsid w:val="009E1E31"/>
    <w:rsid w:val="009E1ECC"/>
    <w:rsid w:val="009E2052"/>
    <w:rsid w:val="009E251E"/>
    <w:rsid w:val="009E283B"/>
    <w:rsid w:val="009E3DF1"/>
    <w:rsid w:val="009E4AB0"/>
    <w:rsid w:val="009E4F3B"/>
    <w:rsid w:val="009E5488"/>
    <w:rsid w:val="009E5F76"/>
    <w:rsid w:val="009E6223"/>
    <w:rsid w:val="009E6313"/>
    <w:rsid w:val="009F062C"/>
    <w:rsid w:val="009F2DB1"/>
    <w:rsid w:val="009F2FBA"/>
    <w:rsid w:val="009F3DB7"/>
    <w:rsid w:val="009F4D5B"/>
    <w:rsid w:val="009F4D83"/>
    <w:rsid w:val="009F5796"/>
    <w:rsid w:val="009F5AF5"/>
    <w:rsid w:val="009F5BA5"/>
    <w:rsid w:val="009F5C8B"/>
    <w:rsid w:val="009F68AF"/>
    <w:rsid w:val="009F6A72"/>
    <w:rsid w:val="009F6BCC"/>
    <w:rsid w:val="009F6F63"/>
    <w:rsid w:val="009F75F4"/>
    <w:rsid w:val="009F7717"/>
    <w:rsid w:val="009F7F6F"/>
    <w:rsid w:val="00A00584"/>
    <w:rsid w:val="00A005BC"/>
    <w:rsid w:val="00A00AC9"/>
    <w:rsid w:val="00A02FB9"/>
    <w:rsid w:val="00A03552"/>
    <w:rsid w:val="00A03921"/>
    <w:rsid w:val="00A03969"/>
    <w:rsid w:val="00A04268"/>
    <w:rsid w:val="00A04407"/>
    <w:rsid w:val="00A048DD"/>
    <w:rsid w:val="00A04DB2"/>
    <w:rsid w:val="00A05247"/>
    <w:rsid w:val="00A053DF"/>
    <w:rsid w:val="00A059AD"/>
    <w:rsid w:val="00A05EB9"/>
    <w:rsid w:val="00A06297"/>
    <w:rsid w:val="00A06DE4"/>
    <w:rsid w:val="00A07C08"/>
    <w:rsid w:val="00A10CDE"/>
    <w:rsid w:val="00A1105B"/>
    <w:rsid w:val="00A11215"/>
    <w:rsid w:val="00A114B8"/>
    <w:rsid w:val="00A1169B"/>
    <w:rsid w:val="00A11F5C"/>
    <w:rsid w:val="00A123F5"/>
    <w:rsid w:val="00A12954"/>
    <w:rsid w:val="00A13214"/>
    <w:rsid w:val="00A13E4F"/>
    <w:rsid w:val="00A14593"/>
    <w:rsid w:val="00A1462C"/>
    <w:rsid w:val="00A150FD"/>
    <w:rsid w:val="00A157A7"/>
    <w:rsid w:val="00A15F0E"/>
    <w:rsid w:val="00A1604A"/>
    <w:rsid w:val="00A16AEC"/>
    <w:rsid w:val="00A16D38"/>
    <w:rsid w:val="00A17E65"/>
    <w:rsid w:val="00A17FED"/>
    <w:rsid w:val="00A203EE"/>
    <w:rsid w:val="00A207ED"/>
    <w:rsid w:val="00A20A2B"/>
    <w:rsid w:val="00A20EC3"/>
    <w:rsid w:val="00A21737"/>
    <w:rsid w:val="00A21748"/>
    <w:rsid w:val="00A2282C"/>
    <w:rsid w:val="00A238EB"/>
    <w:rsid w:val="00A256FA"/>
    <w:rsid w:val="00A25C10"/>
    <w:rsid w:val="00A3073F"/>
    <w:rsid w:val="00A312D8"/>
    <w:rsid w:val="00A31AB2"/>
    <w:rsid w:val="00A31AF5"/>
    <w:rsid w:val="00A32731"/>
    <w:rsid w:val="00A32E00"/>
    <w:rsid w:val="00A34E72"/>
    <w:rsid w:val="00A34F29"/>
    <w:rsid w:val="00A352B7"/>
    <w:rsid w:val="00A354DC"/>
    <w:rsid w:val="00A35DAB"/>
    <w:rsid w:val="00A36382"/>
    <w:rsid w:val="00A3684B"/>
    <w:rsid w:val="00A36CF9"/>
    <w:rsid w:val="00A36E4D"/>
    <w:rsid w:val="00A37447"/>
    <w:rsid w:val="00A419D9"/>
    <w:rsid w:val="00A41A99"/>
    <w:rsid w:val="00A429C6"/>
    <w:rsid w:val="00A42ADA"/>
    <w:rsid w:val="00A43252"/>
    <w:rsid w:val="00A441CA"/>
    <w:rsid w:val="00A442C8"/>
    <w:rsid w:val="00A4456D"/>
    <w:rsid w:val="00A44FE5"/>
    <w:rsid w:val="00A45062"/>
    <w:rsid w:val="00A45EC1"/>
    <w:rsid w:val="00A464D6"/>
    <w:rsid w:val="00A467FD"/>
    <w:rsid w:val="00A4769B"/>
    <w:rsid w:val="00A476A1"/>
    <w:rsid w:val="00A47C34"/>
    <w:rsid w:val="00A510F5"/>
    <w:rsid w:val="00A51641"/>
    <w:rsid w:val="00A51D04"/>
    <w:rsid w:val="00A53189"/>
    <w:rsid w:val="00A53320"/>
    <w:rsid w:val="00A54295"/>
    <w:rsid w:val="00A55B9E"/>
    <w:rsid w:val="00A55D4C"/>
    <w:rsid w:val="00A56111"/>
    <w:rsid w:val="00A56139"/>
    <w:rsid w:val="00A56193"/>
    <w:rsid w:val="00A56AAD"/>
    <w:rsid w:val="00A57C68"/>
    <w:rsid w:val="00A6014D"/>
    <w:rsid w:val="00A60BE5"/>
    <w:rsid w:val="00A615DF"/>
    <w:rsid w:val="00A633EA"/>
    <w:rsid w:val="00A63652"/>
    <w:rsid w:val="00A63C30"/>
    <w:rsid w:val="00A63F97"/>
    <w:rsid w:val="00A64628"/>
    <w:rsid w:val="00A64D2F"/>
    <w:rsid w:val="00A652FD"/>
    <w:rsid w:val="00A65649"/>
    <w:rsid w:val="00A66D04"/>
    <w:rsid w:val="00A6786B"/>
    <w:rsid w:val="00A70DA5"/>
    <w:rsid w:val="00A715A0"/>
    <w:rsid w:val="00A7195D"/>
    <w:rsid w:val="00A726FE"/>
    <w:rsid w:val="00A7289B"/>
    <w:rsid w:val="00A72C66"/>
    <w:rsid w:val="00A734AF"/>
    <w:rsid w:val="00A7458B"/>
    <w:rsid w:val="00A74D90"/>
    <w:rsid w:val="00A77385"/>
    <w:rsid w:val="00A776EC"/>
    <w:rsid w:val="00A77934"/>
    <w:rsid w:val="00A81C67"/>
    <w:rsid w:val="00A8259E"/>
    <w:rsid w:val="00A8277D"/>
    <w:rsid w:val="00A827A4"/>
    <w:rsid w:val="00A82948"/>
    <w:rsid w:val="00A839F0"/>
    <w:rsid w:val="00A83DFD"/>
    <w:rsid w:val="00A84452"/>
    <w:rsid w:val="00A84D51"/>
    <w:rsid w:val="00A85567"/>
    <w:rsid w:val="00A864A7"/>
    <w:rsid w:val="00A8671F"/>
    <w:rsid w:val="00A86F20"/>
    <w:rsid w:val="00A87000"/>
    <w:rsid w:val="00A87E42"/>
    <w:rsid w:val="00A90222"/>
    <w:rsid w:val="00A90BC1"/>
    <w:rsid w:val="00A91CB4"/>
    <w:rsid w:val="00A92513"/>
    <w:rsid w:val="00A92754"/>
    <w:rsid w:val="00A93142"/>
    <w:rsid w:val="00A93F26"/>
    <w:rsid w:val="00A9513C"/>
    <w:rsid w:val="00A9518D"/>
    <w:rsid w:val="00A95B74"/>
    <w:rsid w:val="00A971BB"/>
    <w:rsid w:val="00A976ED"/>
    <w:rsid w:val="00A978DD"/>
    <w:rsid w:val="00A97E81"/>
    <w:rsid w:val="00AA0E27"/>
    <w:rsid w:val="00AA1AA4"/>
    <w:rsid w:val="00AA24C4"/>
    <w:rsid w:val="00AA293F"/>
    <w:rsid w:val="00AA3462"/>
    <w:rsid w:val="00AA351E"/>
    <w:rsid w:val="00AA360F"/>
    <w:rsid w:val="00AA3BDE"/>
    <w:rsid w:val="00AA42DD"/>
    <w:rsid w:val="00AA4A6D"/>
    <w:rsid w:val="00AA4B9C"/>
    <w:rsid w:val="00AA4E23"/>
    <w:rsid w:val="00AA557C"/>
    <w:rsid w:val="00AA5B2A"/>
    <w:rsid w:val="00AA5B3A"/>
    <w:rsid w:val="00AA5D37"/>
    <w:rsid w:val="00AA5ED2"/>
    <w:rsid w:val="00AA6A51"/>
    <w:rsid w:val="00AA7B7A"/>
    <w:rsid w:val="00AB0ACB"/>
    <w:rsid w:val="00AB0D73"/>
    <w:rsid w:val="00AB0F32"/>
    <w:rsid w:val="00AB11EB"/>
    <w:rsid w:val="00AB1355"/>
    <w:rsid w:val="00AB1A78"/>
    <w:rsid w:val="00AB1FD5"/>
    <w:rsid w:val="00AB2686"/>
    <w:rsid w:val="00AB3662"/>
    <w:rsid w:val="00AB3A7C"/>
    <w:rsid w:val="00AB400B"/>
    <w:rsid w:val="00AB410B"/>
    <w:rsid w:val="00AB59FD"/>
    <w:rsid w:val="00AB6235"/>
    <w:rsid w:val="00AB6258"/>
    <w:rsid w:val="00AB7BB8"/>
    <w:rsid w:val="00AC2679"/>
    <w:rsid w:val="00AC3529"/>
    <w:rsid w:val="00AC3740"/>
    <w:rsid w:val="00AC380C"/>
    <w:rsid w:val="00AC3A64"/>
    <w:rsid w:val="00AC41FE"/>
    <w:rsid w:val="00AC4601"/>
    <w:rsid w:val="00AC53F0"/>
    <w:rsid w:val="00AC6E92"/>
    <w:rsid w:val="00AC71AE"/>
    <w:rsid w:val="00AC7F66"/>
    <w:rsid w:val="00AD10CC"/>
    <w:rsid w:val="00AD13AE"/>
    <w:rsid w:val="00AD15ED"/>
    <w:rsid w:val="00AD1EF3"/>
    <w:rsid w:val="00AD2D08"/>
    <w:rsid w:val="00AD5E54"/>
    <w:rsid w:val="00AD5E56"/>
    <w:rsid w:val="00AD6A64"/>
    <w:rsid w:val="00AD6B15"/>
    <w:rsid w:val="00AD6FBC"/>
    <w:rsid w:val="00AD709B"/>
    <w:rsid w:val="00AD7306"/>
    <w:rsid w:val="00AD74D9"/>
    <w:rsid w:val="00AD7CEB"/>
    <w:rsid w:val="00AD7D0A"/>
    <w:rsid w:val="00AE071A"/>
    <w:rsid w:val="00AE2A7A"/>
    <w:rsid w:val="00AE3266"/>
    <w:rsid w:val="00AE34A9"/>
    <w:rsid w:val="00AE3EAB"/>
    <w:rsid w:val="00AE5704"/>
    <w:rsid w:val="00AE5DA6"/>
    <w:rsid w:val="00AE5F4E"/>
    <w:rsid w:val="00AE6D31"/>
    <w:rsid w:val="00AE7993"/>
    <w:rsid w:val="00AE7B68"/>
    <w:rsid w:val="00AE7DDA"/>
    <w:rsid w:val="00AE7E13"/>
    <w:rsid w:val="00AF0085"/>
    <w:rsid w:val="00AF02C3"/>
    <w:rsid w:val="00AF2336"/>
    <w:rsid w:val="00AF266C"/>
    <w:rsid w:val="00AF3AB0"/>
    <w:rsid w:val="00AF43FF"/>
    <w:rsid w:val="00AF472E"/>
    <w:rsid w:val="00AF4855"/>
    <w:rsid w:val="00AF4B1E"/>
    <w:rsid w:val="00AF56CE"/>
    <w:rsid w:val="00AF5C3F"/>
    <w:rsid w:val="00AF6099"/>
    <w:rsid w:val="00AF6FB2"/>
    <w:rsid w:val="00AF73CA"/>
    <w:rsid w:val="00AF787C"/>
    <w:rsid w:val="00AF7D4E"/>
    <w:rsid w:val="00AF7E83"/>
    <w:rsid w:val="00B00127"/>
    <w:rsid w:val="00B001B5"/>
    <w:rsid w:val="00B0053E"/>
    <w:rsid w:val="00B007A2"/>
    <w:rsid w:val="00B0107C"/>
    <w:rsid w:val="00B016DC"/>
    <w:rsid w:val="00B018C1"/>
    <w:rsid w:val="00B01D55"/>
    <w:rsid w:val="00B02106"/>
    <w:rsid w:val="00B02607"/>
    <w:rsid w:val="00B026F6"/>
    <w:rsid w:val="00B0314B"/>
    <w:rsid w:val="00B03A30"/>
    <w:rsid w:val="00B042DA"/>
    <w:rsid w:val="00B0466E"/>
    <w:rsid w:val="00B047BA"/>
    <w:rsid w:val="00B04951"/>
    <w:rsid w:val="00B055BB"/>
    <w:rsid w:val="00B05855"/>
    <w:rsid w:val="00B05A55"/>
    <w:rsid w:val="00B05E33"/>
    <w:rsid w:val="00B0655A"/>
    <w:rsid w:val="00B06BBB"/>
    <w:rsid w:val="00B1025B"/>
    <w:rsid w:val="00B109D3"/>
    <w:rsid w:val="00B10A64"/>
    <w:rsid w:val="00B10F66"/>
    <w:rsid w:val="00B113C0"/>
    <w:rsid w:val="00B119E2"/>
    <w:rsid w:val="00B1214E"/>
    <w:rsid w:val="00B129AB"/>
    <w:rsid w:val="00B12A29"/>
    <w:rsid w:val="00B12DC4"/>
    <w:rsid w:val="00B12DD4"/>
    <w:rsid w:val="00B134BA"/>
    <w:rsid w:val="00B136D5"/>
    <w:rsid w:val="00B13950"/>
    <w:rsid w:val="00B14462"/>
    <w:rsid w:val="00B1450B"/>
    <w:rsid w:val="00B14E82"/>
    <w:rsid w:val="00B159B2"/>
    <w:rsid w:val="00B159B5"/>
    <w:rsid w:val="00B160F3"/>
    <w:rsid w:val="00B16672"/>
    <w:rsid w:val="00B16F58"/>
    <w:rsid w:val="00B17446"/>
    <w:rsid w:val="00B17D1E"/>
    <w:rsid w:val="00B20684"/>
    <w:rsid w:val="00B218E8"/>
    <w:rsid w:val="00B21D7A"/>
    <w:rsid w:val="00B22C7C"/>
    <w:rsid w:val="00B249F7"/>
    <w:rsid w:val="00B2528D"/>
    <w:rsid w:val="00B2551F"/>
    <w:rsid w:val="00B25815"/>
    <w:rsid w:val="00B25FF8"/>
    <w:rsid w:val="00B26609"/>
    <w:rsid w:val="00B27B23"/>
    <w:rsid w:val="00B31160"/>
    <w:rsid w:val="00B32210"/>
    <w:rsid w:val="00B32960"/>
    <w:rsid w:val="00B33378"/>
    <w:rsid w:val="00B34AB2"/>
    <w:rsid w:val="00B354EC"/>
    <w:rsid w:val="00B355ED"/>
    <w:rsid w:val="00B3598D"/>
    <w:rsid w:val="00B35DF5"/>
    <w:rsid w:val="00B367E0"/>
    <w:rsid w:val="00B36C0E"/>
    <w:rsid w:val="00B37497"/>
    <w:rsid w:val="00B37D17"/>
    <w:rsid w:val="00B41762"/>
    <w:rsid w:val="00B42687"/>
    <w:rsid w:val="00B42811"/>
    <w:rsid w:val="00B43772"/>
    <w:rsid w:val="00B43B93"/>
    <w:rsid w:val="00B44929"/>
    <w:rsid w:val="00B449AE"/>
    <w:rsid w:val="00B44E0D"/>
    <w:rsid w:val="00B4519C"/>
    <w:rsid w:val="00B451EA"/>
    <w:rsid w:val="00B45C78"/>
    <w:rsid w:val="00B46D65"/>
    <w:rsid w:val="00B46FD7"/>
    <w:rsid w:val="00B507CB"/>
    <w:rsid w:val="00B512CE"/>
    <w:rsid w:val="00B513D2"/>
    <w:rsid w:val="00B53BA5"/>
    <w:rsid w:val="00B5504D"/>
    <w:rsid w:val="00B5508F"/>
    <w:rsid w:val="00B55854"/>
    <w:rsid w:val="00B56274"/>
    <w:rsid w:val="00B60840"/>
    <w:rsid w:val="00B60857"/>
    <w:rsid w:val="00B608F0"/>
    <w:rsid w:val="00B6109A"/>
    <w:rsid w:val="00B614AA"/>
    <w:rsid w:val="00B6229F"/>
    <w:rsid w:val="00B6243C"/>
    <w:rsid w:val="00B627B7"/>
    <w:rsid w:val="00B62C5B"/>
    <w:rsid w:val="00B62DF1"/>
    <w:rsid w:val="00B6323D"/>
    <w:rsid w:val="00B63ACB"/>
    <w:rsid w:val="00B63DA9"/>
    <w:rsid w:val="00B6400B"/>
    <w:rsid w:val="00B64096"/>
    <w:rsid w:val="00B640D8"/>
    <w:rsid w:val="00B64199"/>
    <w:rsid w:val="00B64287"/>
    <w:rsid w:val="00B64458"/>
    <w:rsid w:val="00B648CB"/>
    <w:rsid w:val="00B64A38"/>
    <w:rsid w:val="00B65289"/>
    <w:rsid w:val="00B675A8"/>
    <w:rsid w:val="00B67F1C"/>
    <w:rsid w:val="00B70B98"/>
    <w:rsid w:val="00B70D60"/>
    <w:rsid w:val="00B70FC7"/>
    <w:rsid w:val="00B7126C"/>
    <w:rsid w:val="00B723FC"/>
    <w:rsid w:val="00B72A8F"/>
    <w:rsid w:val="00B72F3E"/>
    <w:rsid w:val="00B733CE"/>
    <w:rsid w:val="00B74076"/>
    <w:rsid w:val="00B74D40"/>
    <w:rsid w:val="00B75919"/>
    <w:rsid w:val="00B766F7"/>
    <w:rsid w:val="00B80847"/>
    <w:rsid w:val="00B8085C"/>
    <w:rsid w:val="00B80BE2"/>
    <w:rsid w:val="00B811A4"/>
    <w:rsid w:val="00B811ED"/>
    <w:rsid w:val="00B81E46"/>
    <w:rsid w:val="00B822F3"/>
    <w:rsid w:val="00B823C1"/>
    <w:rsid w:val="00B826A5"/>
    <w:rsid w:val="00B8292F"/>
    <w:rsid w:val="00B83080"/>
    <w:rsid w:val="00B834A5"/>
    <w:rsid w:val="00B8354B"/>
    <w:rsid w:val="00B836F8"/>
    <w:rsid w:val="00B84740"/>
    <w:rsid w:val="00B85160"/>
    <w:rsid w:val="00B85A89"/>
    <w:rsid w:val="00B8631C"/>
    <w:rsid w:val="00B86772"/>
    <w:rsid w:val="00B87DD7"/>
    <w:rsid w:val="00B9084B"/>
    <w:rsid w:val="00B927D6"/>
    <w:rsid w:val="00B92A74"/>
    <w:rsid w:val="00B9314A"/>
    <w:rsid w:val="00B94780"/>
    <w:rsid w:val="00B94886"/>
    <w:rsid w:val="00B94C05"/>
    <w:rsid w:val="00B95279"/>
    <w:rsid w:val="00B95AF8"/>
    <w:rsid w:val="00B95BE6"/>
    <w:rsid w:val="00B9644B"/>
    <w:rsid w:val="00B96529"/>
    <w:rsid w:val="00B96E3D"/>
    <w:rsid w:val="00B96E75"/>
    <w:rsid w:val="00B970BD"/>
    <w:rsid w:val="00B97443"/>
    <w:rsid w:val="00B97E55"/>
    <w:rsid w:val="00BA041D"/>
    <w:rsid w:val="00BA0B5A"/>
    <w:rsid w:val="00BA0BB9"/>
    <w:rsid w:val="00BA2108"/>
    <w:rsid w:val="00BA2DC7"/>
    <w:rsid w:val="00BA2EE5"/>
    <w:rsid w:val="00BA3348"/>
    <w:rsid w:val="00BA3485"/>
    <w:rsid w:val="00BA35D7"/>
    <w:rsid w:val="00BA45E7"/>
    <w:rsid w:val="00BA48AC"/>
    <w:rsid w:val="00BA498D"/>
    <w:rsid w:val="00BA551E"/>
    <w:rsid w:val="00BA56A4"/>
    <w:rsid w:val="00BA6100"/>
    <w:rsid w:val="00BA7FE5"/>
    <w:rsid w:val="00BB001C"/>
    <w:rsid w:val="00BB051C"/>
    <w:rsid w:val="00BB1000"/>
    <w:rsid w:val="00BB1A92"/>
    <w:rsid w:val="00BB1B52"/>
    <w:rsid w:val="00BB1F21"/>
    <w:rsid w:val="00BB2179"/>
    <w:rsid w:val="00BB21FA"/>
    <w:rsid w:val="00BB27E2"/>
    <w:rsid w:val="00BB33C0"/>
    <w:rsid w:val="00BB3615"/>
    <w:rsid w:val="00BB394D"/>
    <w:rsid w:val="00BB41A6"/>
    <w:rsid w:val="00BB4649"/>
    <w:rsid w:val="00BB4B2B"/>
    <w:rsid w:val="00BB5174"/>
    <w:rsid w:val="00BB6612"/>
    <w:rsid w:val="00BB6DE8"/>
    <w:rsid w:val="00BB71A9"/>
    <w:rsid w:val="00BB75FF"/>
    <w:rsid w:val="00BC0409"/>
    <w:rsid w:val="00BC0621"/>
    <w:rsid w:val="00BC0699"/>
    <w:rsid w:val="00BC06C1"/>
    <w:rsid w:val="00BC0C16"/>
    <w:rsid w:val="00BC0FB3"/>
    <w:rsid w:val="00BC12B5"/>
    <w:rsid w:val="00BC1766"/>
    <w:rsid w:val="00BC2707"/>
    <w:rsid w:val="00BC35FB"/>
    <w:rsid w:val="00BC37C9"/>
    <w:rsid w:val="00BC3F9E"/>
    <w:rsid w:val="00BC4019"/>
    <w:rsid w:val="00BC423A"/>
    <w:rsid w:val="00BC5DFB"/>
    <w:rsid w:val="00BC5EDA"/>
    <w:rsid w:val="00BC6016"/>
    <w:rsid w:val="00BC627B"/>
    <w:rsid w:val="00BC6582"/>
    <w:rsid w:val="00BC769E"/>
    <w:rsid w:val="00BC7785"/>
    <w:rsid w:val="00BC7A96"/>
    <w:rsid w:val="00BD02BC"/>
    <w:rsid w:val="00BD1852"/>
    <w:rsid w:val="00BD1870"/>
    <w:rsid w:val="00BD19FC"/>
    <w:rsid w:val="00BD1B67"/>
    <w:rsid w:val="00BD299E"/>
    <w:rsid w:val="00BD2B5F"/>
    <w:rsid w:val="00BD2D7A"/>
    <w:rsid w:val="00BD32A4"/>
    <w:rsid w:val="00BD3510"/>
    <w:rsid w:val="00BD38C0"/>
    <w:rsid w:val="00BD47AD"/>
    <w:rsid w:val="00BD5251"/>
    <w:rsid w:val="00BD661B"/>
    <w:rsid w:val="00BD79B4"/>
    <w:rsid w:val="00BE0522"/>
    <w:rsid w:val="00BE1210"/>
    <w:rsid w:val="00BE151A"/>
    <w:rsid w:val="00BE2542"/>
    <w:rsid w:val="00BE2733"/>
    <w:rsid w:val="00BE3848"/>
    <w:rsid w:val="00BE38E1"/>
    <w:rsid w:val="00BE3B00"/>
    <w:rsid w:val="00BE400F"/>
    <w:rsid w:val="00BE4A88"/>
    <w:rsid w:val="00BE5D62"/>
    <w:rsid w:val="00BE6014"/>
    <w:rsid w:val="00BE689C"/>
    <w:rsid w:val="00BE706E"/>
    <w:rsid w:val="00BE70BE"/>
    <w:rsid w:val="00BE7976"/>
    <w:rsid w:val="00BE7E36"/>
    <w:rsid w:val="00BE7E52"/>
    <w:rsid w:val="00BF05D9"/>
    <w:rsid w:val="00BF0EB6"/>
    <w:rsid w:val="00BF107A"/>
    <w:rsid w:val="00BF15D8"/>
    <w:rsid w:val="00BF1C71"/>
    <w:rsid w:val="00BF1D09"/>
    <w:rsid w:val="00BF1E0F"/>
    <w:rsid w:val="00BF3510"/>
    <w:rsid w:val="00BF389E"/>
    <w:rsid w:val="00BF38DA"/>
    <w:rsid w:val="00BF39C3"/>
    <w:rsid w:val="00BF3DF2"/>
    <w:rsid w:val="00BF4554"/>
    <w:rsid w:val="00BF5E46"/>
    <w:rsid w:val="00BF663D"/>
    <w:rsid w:val="00BF6B79"/>
    <w:rsid w:val="00BF6CDF"/>
    <w:rsid w:val="00BF6E50"/>
    <w:rsid w:val="00BF728A"/>
    <w:rsid w:val="00BF7319"/>
    <w:rsid w:val="00BF751C"/>
    <w:rsid w:val="00BF75F1"/>
    <w:rsid w:val="00BF7EA0"/>
    <w:rsid w:val="00BF7FF7"/>
    <w:rsid w:val="00C0081C"/>
    <w:rsid w:val="00C00F97"/>
    <w:rsid w:val="00C025D0"/>
    <w:rsid w:val="00C032AA"/>
    <w:rsid w:val="00C0353D"/>
    <w:rsid w:val="00C03723"/>
    <w:rsid w:val="00C04D57"/>
    <w:rsid w:val="00C05343"/>
    <w:rsid w:val="00C07CE8"/>
    <w:rsid w:val="00C1060C"/>
    <w:rsid w:val="00C10645"/>
    <w:rsid w:val="00C10723"/>
    <w:rsid w:val="00C113AA"/>
    <w:rsid w:val="00C11840"/>
    <w:rsid w:val="00C118A2"/>
    <w:rsid w:val="00C11BC5"/>
    <w:rsid w:val="00C1269F"/>
    <w:rsid w:val="00C126FC"/>
    <w:rsid w:val="00C1272E"/>
    <w:rsid w:val="00C13614"/>
    <w:rsid w:val="00C13803"/>
    <w:rsid w:val="00C13DCB"/>
    <w:rsid w:val="00C140B4"/>
    <w:rsid w:val="00C1442E"/>
    <w:rsid w:val="00C14DC6"/>
    <w:rsid w:val="00C15B49"/>
    <w:rsid w:val="00C16C58"/>
    <w:rsid w:val="00C17042"/>
    <w:rsid w:val="00C173EA"/>
    <w:rsid w:val="00C17857"/>
    <w:rsid w:val="00C178DA"/>
    <w:rsid w:val="00C21B4B"/>
    <w:rsid w:val="00C22261"/>
    <w:rsid w:val="00C22388"/>
    <w:rsid w:val="00C2313E"/>
    <w:rsid w:val="00C23F3A"/>
    <w:rsid w:val="00C24B7F"/>
    <w:rsid w:val="00C251DD"/>
    <w:rsid w:val="00C25316"/>
    <w:rsid w:val="00C26835"/>
    <w:rsid w:val="00C26BD8"/>
    <w:rsid w:val="00C26CE0"/>
    <w:rsid w:val="00C27377"/>
    <w:rsid w:val="00C303EC"/>
    <w:rsid w:val="00C30B4D"/>
    <w:rsid w:val="00C32806"/>
    <w:rsid w:val="00C334ED"/>
    <w:rsid w:val="00C33EB4"/>
    <w:rsid w:val="00C342DA"/>
    <w:rsid w:val="00C34EA3"/>
    <w:rsid w:val="00C359B9"/>
    <w:rsid w:val="00C359D2"/>
    <w:rsid w:val="00C36315"/>
    <w:rsid w:val="00C3749B"/>
    <w:rsid w:val="00C37876"/>
    <w:rsid w:val="00C4044B"/>
    <w:rsid w:val="00C40ADA"/>
    <w:rsid w:val="00C40BB2"/>
    <w:rsid w:val="00C40C79"/>
    <w:rsid w:val="00C417FA"/>
    <w:rsid w:val="00C41948"/>
    <w:rsid w:val="00C41A6B"/>
    <w:rsid w:val="00C423F8"/>
    <w:rsid w:val="00C4297E"/>
    <w:rsid w:val="00C42AA4"/>
    <w:rsid w:val="00C431DE"/>
    <w:rsid w:val="00C4352D"/>
    <w:rsid w:val="00C44861"/>
    <w:rsid w:val="00C44B30"/>
    <w:rsid w:val="00C46B77"/>
    <w:rsid w:val="00C46B78"/>
    <w:rsid w:val="00C46EFF"/>
    <w:rsid w:val="00C4705E"/>
    <w:rsid w:val="00C4755B"/>
    <w:rsid w:val="00C47978"/>
    <w:rsid w:val="00C503A2"/>
    <w:rsid w:val="00C50870"/>
    <w:rsid w:val="00C509C1"/>
    <w:rsid w:val="00C50E58"/>
    <w:rsid w:val="00C5151A"/>
    <w:rsid w:val="00C51641"/>
    <w:rsid w:val="00C523AD"/>
    <w:rsid w:val="00C53045"/>
    <w:rsid w:val="00C53C49"/>
    <w:rsid w:val="00C5411E"/>
    <w:rsid w:val="00C54973"/>
    <w:rsid w:val="00C55670"/>
    <w:rsid w:val="00C563F7"/>
    <w:rsid w:val="00C57273"/>
    <w:rsid w:val="00C57C93"/>
    <w:rsid w:val="00C6168D"/>
    <w:rsid w:val="00C637B3"/>
    <w:rsid w:val="00C6388B"/>
    <w:rsid w:val="00C639D6"/>
    <w:rsid w:val="00C6419E"/>
    <w:rsid w:val="00C64FD8"/>
    <w:rsid w:val="00C66359"/>
    <w:rsid w:val="00C6651C"/>
    <w:rsid w:val="00C672F3"/>
    <w:rsid w:val="00C67500"/>
    <w:rsid w:val="00C67532"/>
    <w:rsid w:val="00C67C63"/>
    <w:rsid w:val="00C67E71"/>
    <w:rsid w:val="00C700D8"/>
    <w:rsid w:val="00C71E9C"/>
    <w:rsid w:val="00C724CB"/>
    <w:rsid w:val="00C726D6"/>
    <w:rsid w:val="00C72B89"/>
    <w:rsid w:val="00C7384A"/>
    <w:rsid w:val="00C74105"/>
    <w:rsid w:val="00C74585"/>
    <w:rsid w:val="00C74DDF"/>
    <w:rsid w:val="00C74EAC"/>
    <w:rsid w:val="00C76257"/>
    <w:rsid w:val="00C76DF3"/>
    <w:rsid w:val="00C770EC"/>
    <w:rsid w:val="00C77B41"/>
    <w:rsid w:val="00C80633"/>
    <w:rsid w:val="00C80E13"/>
    <w:rsid w:val="00C81EA7"/>
    <w:rsid w:val="00C820D8"/>
    <w:rsid w:val="00C8414B"/>
    <w:rsid w:val="00C84388"/>
    <w:rsid w:val="00C84FD2"/>
    <w:rsid w:val="00C850E4"/>
    <w:rsid w:val="00C86967"/>
    <w:rsid w:val="00C86F2E"/>
    <w:rsid w:val="00C87D1A"/>
    <w:rsid w:val="00C87DD2"/>
    <w:rsid w:val="00C90705"/>
    <w:rsid w:val="00C90B02"/>
    <w:rsid w:val="00C91345"/>
    <w:rsid w:val="00C91E52"/>
    <w:rsid w:val="00C923A8"/>
    <w:rsid w:val="00C9245F"/>
    <w:rsid w:val="00C927F8"/>
    <w:rsid w:val="00C929BA"/>
    <w:rsid w:val="00C9347F"/>
    <w:rsid w:val="00C9399C"/>
    <w:rsid w:val="00C94EC8"/>
    <w:rsid w:val="00C951C6"/>
    <w:rsid w:val="00C95AB2"/>
    <w:rsid w:val="00C9647B"/>
    <w:rsid w:val="00C967C3"/>
    <w:rsid w:val="00C974C5"/>
    <w:rsid w:val="00C975D6"/>
    <w:rsid w:val="00C97600"/>
    <w:rsid w:val="00CA0AB7"/>
    <w:rsid w:val="00CA134E"/>
    <w:rsid w:val="00CA195B"/>
    <w:rsid w:val="00CA1A4B"/>
    <w:rsid w:val="00CA1D15"/>
    <w:rsid w:val="00CA35D1"/>
    <w:rsid w:val="00CA4812"/>
    <w:rsid w:val="00CA5105"/>
    <w:rsid w:val="00CA5765"/>
    <w:rsid w:val="00CA675A"/>
    <w:rsid w:val="00CA6C75"/>
    <w:rsid w:val="00CA70C3"/>
    <w:rsid w:val="00CA7325"/>
    <w:rsid w:val="00CA771E"/>
    <w:rsid w:val="00CB1853"/>
    <w:rsid w:val="00CB1E16"/>
    <w:rsid w:val="00CB209B"/>
    <w:rsid w:val="00CB2416"/>
    <w:rsid w:val="00CB2D71"/>
    <w:rsid w:val="00CB34E3"/>
    <w:rsid w:val="00CB3C73"/>
    <w:rsid w:val="00CB3F90"/>
    <w:rsid w:val="00CB52EF"/>
    <w:rsid w:val="00CB5391"/>
    <w:rsid w:val="00CB591A"/>
    <w:rsid w:val="00CB6625"/>
    <w:rsid w:val="00CB6FD1"/>
    <w:rsid w:val="00CB792B"/>
    <w:rsid w:val="00CC05A3"/>
    <w:rsid w:val="00CC05AA"/>
    <w:rsid w:val="00CC1DE1"/>
    <w:rsid w:val="00CC2869"/>
    <w:rsid w:val="00CC2D47"/>
    <w:rsid w:val="00CC3DB4"/>
    <w:rsid w:val="00CC4311"/>
    <w:rsid w:val="00CC59FD"/>
    <w:rsid w:val="00CC64BE"/>
    <w:rsid w:val="00CC6FE4"/>
    <w:rsid w:val="00CC7103"/>
    <w:rsid w:val="00CC7880"/>
    <w:rsid w:val="00CC79A9"/>
    <w:rsid w:val="00CD10CF"/>
    <w:rsid w:val="00CD286B"/>
    <w:rsid w:val="00CD412D"/>
    <w:rsid w:val="00CD6291"/>
    <w:rsid w:val="00CD66B1"/>
    <w:rsid w:val="00CD7173"/>
    <w:rsid w:val="00CD766C"/>
    <w:rsid w:val="00CD79E0"/>
    <w:rsid w:val="00CD7A94"/>
    <w:rsid w:val="00CE050F"/>
    <w:rsid w:val="00CE0750"/>
    <w:rsid w:val="00CE0E4E"/>
    <w:rsid w:val="00CE1B36"/>
    <w:rsid w:val="00CE1FBD"/>
    <w:rsid w:val="00CE249E"/>
    <w:rsid w:val="00CE2951"/>
    <w:rsid w:val="00CE2E23"/>
    <w:rsid w:val="00CE3576"/>
    <w:rsid w:val="00CE3B96"/>
    <w:rsid w:val="00CE49CA"/>
    <w:rsid w:val="00CE5627"/>
    <w:rsid w:val="00CE66E6"/>
    <w:rsid w:val="00CE7BE7"/>
    <w:rsid w:val="00CF1729"/>
    <w:rsid w:val="00CF1B00"/>
    <w:rsid w:val="00CF1D7B"/>
    <w:rsid w:val="00CF204E"/>
    <w:rsid w:val="00CF2BFD"/>
    <w:rsid w:val="00CF2DEB"/>
    <w:rsid w:val="00CF2E0F"/>
    <w:rsid w:val="00CF322B"/>
    <w:rsid w:val="00CF323D"/>
    <w:rsid w:val="00CF38C5"/>
    <w:rsid w:val="00CF3BFF"/>
    <w:rsid w:val="00CF3D10"/>
    <w:rsid w:val="00CF3F3D"/>
    <w:rsid w:val="00CF3FA2"/>
    <w:rsid w:val="00CF410E"/>
    <w:rsid w:val="00CF52A8"/>
    <w:rsid w:val="00CF61B4"/>
    <w:rsid w:val="00CF6755"/>
    <w:rsid w:val="00CF6EB0"/>
    <w:rsid w:val="00CF7264"/>
    <w:rsid w:val="00CF75A3"/>
    <w:rsid w:val="00D0073F"/>
    <w:rsid w:val="00D014FF"/>
    <w:rsid w:val="00D01671"/>
    <w:rsid w:val="00D01E28"/>
    <w:rsid w:val="00D01FF5"/>
    <w:rsid w:val="00D0299F"/>
    <w:rsid w:val="00D03325"/>
    <w:rsid w:val="00D03845"/>
    <w:rsid w:val="00D03BB0"/>
    <w:rsid w:val="00D04C24"/>
    <w:rsid w:val="00D04EA0"/>
    <w:rsid w:val="00D0514C"/>
    <w:rsid w:val="00D055B0"/>
    <w:rsid w:val="00D05CB8"/>
    <w:rsid w:val="00D067F3"/>
    <w:rsid w:val="00D06DE9"/>
    <w:rsid w:val="00D07740"/>
    <w:rsid w:val="00D100B3"/>
    <w:rsid w:val="00D1073F"/>
    <w:rsid w:val="00D10CC9"/>
    <w:rsid w:val="00D115C8"/>
    <w:rsid w:val="00D11F2D"/>
    <w:rsid w:val="00D12595"/>
    <w:rsid w:val="00D12755"/>
    <w:rsid w:val="00D12E80"/>
    <w:rsid w:val="00D12EA2"/>
    <w:rsid w:val="00D1365C"/>
    <w:rsid w:val="00D13CA5"/>
    <w:rsid w:val="00D13FF5"/>
    <w:rsid w:val="00D14520"/>
    <w:rsid w:val="00D14CFA"/>
    <w:rsid w:val="00D15072"/>
    <w:rsid w:val="00D1570F"/>
    <w:rsid w:val="00D15B09"/>
    <w:rsid w:val="00D164D2"/>
    <w:rsid w:val="00D1657F"/>
    <w:rsid w:val="00D16F70"/>
    <w:rsid w:val="00D176D4"/>
    <w:rsid w:val="00D215D0"/>
    <w:rsid w:val="00D218FB"/>
    <w:rsid w:val="00D21F89"/>
    <w:rsid w:val="00D227B3"/>
    <w:rsid w:val="00D23311"/>
    <w:rsid w:val="00D237AC"/>
    <w:rsid w:val="00D238E8"/>
    <w:rsid w:val="00D23E94"/>
    <w:rsid w:val="00D2447D"/>
    <w:rsid w:val="00D2528A"/>
    <w:rsid w:val="00D256FC"/>
    <w:rsid w:val="00D26896"/>
    <w:rsid w:val="00D26D22"/>
    <w:rsid w:val="00D26DD6"/>
    <w:rsid w:val="00D26E39"/>
    <w:rsid w:val="00D27DFC"/>
    <w:rsid w:val="00D27F97"/>
    <w:rsid w:val="00D31D79"/>
    <w:rsid w:val="00D32BAB"/>
    <w:rsid w:val="00D336B2"/>
    <w:rsid w:val="00D3448C"/>
    <w:rsid w:val="00D35FCC"/>
    <w:rsid w:val="00D364BB"/>
    <w:rsid w:val="00D367C4"/>
    <w:rsid w:val="00D3681E"/>
    <w:rsid w:val="00D36E55"/>
    <w:rsid w:val="00D37B6C"/>
    <w:rsid w:val="00D37C2E"/>
    <w:rsid w:val="00D37D8C"/>
    <w:rsid w:val="00D41075"/>
    <w:rsid w:val="00D42622"/>
    <w:rsid w:val="00D428C5"/>
    <w:rsid w:val="00D42F34"/>
    <w:rsid w:val="00D43113"/>
    <w:rsid w:val="00D434C3"/>
    <w:rsid w:val="00D43CA2"/>
    <w:rsid w:val="00D43E3C"/>
    <w:rsid w:val="00D43E45"/>
    <w:rsid w:val="00D448CB"/>
    <w:rsid w:val="00D4524E"/>
    <w:rsid w:val="00D45487"/>
    <w:rsid w:val="00D45F9C"/>
    <w:rsid w:val="00D46118"/>
    <w:rsid w:val="00D471E9"/>
    <w:rsid w:val="00D47CDC"/>
    <w:rsid w:val="00D5175F"/>
    <w:rsid w:val="00D51B6B"/>
    <w:rsid w:val="00D52186"/>
    <w:rsid w:val="00D52279"/>
    <w:rsid w:val="00D5345F"/>
    <w:rsid w:val="00D5384C"/>
    <w:rsid w:val="00D53F8A"/>
    <w:rsid w:val="00D53FD2"/>
    <w:rsid w:val="00D540EE"/>
    <w:rsid w:val="00D55021"/>
    <w:rsid w:val="00D55745"/>
    <w:rsid w:val="00D5687D"/>
    <w:rsid w:val="00D569EC"/>
    <w:rsid w:val="00D56F04"/>
    <w:rsid w:val="00D57435"/>
    <w:rsid w:val="00D609DB"/>
    <w:rsid w:val="00D60A3C"/>
    <w:rsid w:val="00D60C02"/>
    <w:rsid w:val="00D60D30"/>
    <w:rsid w:val="00D6130B"/>
    <w:rsid w:val="00D62607"/>
    <w:rsid w:val="00D6286C"/>
    <w:rsid w:val="00D631DB"/>
    <w:rsid w:val="00D63456"/>
    <w:rsid w:val="00D656D5"/>
    <w:rsid w:val="00D65B4D"/>
    <w:rsid w:val="00D65E25"/>
    <w:rsid w:val="00D66037"/>
    <w:rsid w:val="00D66C52"/>
    <w:rsid w:val="00D66E1F"/>
    <w:rsid w:val="00D6783A"/>
    <w:rsid w:val="00D67F5B"/>
    <w:rsid w:val="00D7028B"/>
    <w:rsid w:val="00D707F0"/>
    <w:rsid w:val="00D71612"/>
    <w:rsid w:val="00D7285E"/>
    <w:rsid w:val="00D72D14"/>
    <w:rsid w:val="00D72E44"/>
    <w:rsid w:val="00D73233"/>
    <w:rsid w:val="00D734D6"/>
    <w:rsid w:val="00D738B3"/>
    <w:rsid w:val="00D73CAB"/>
    <w:rsid w:val="00D73EA9"/>
    <w:rsid w:val="00D73F0C"/>
    <w:rsid w:val="00D7449A"/>
    <w:rsid w:val="00D7452C"/>
    <w:rsid w:val="00D74D22"/>
    <w:rsid w:val="00D754AD"/>
    <w:rsid w:val="00D75DF3"/>
    <w:rsid w:val="00D7657C"/>
    <w:rsid w:val="00D76E70"/>
    <w:rsid w:val="00D77511"/>
    <w:rsid w:val="00D81192"/>
    <w:rsid w:val="00D81744"/>
    <w:rsid w:val="00D83719"/>
    <w:rsid w:val="00D8394D"/>
    <w:rsid w:val="00D83A30"/>
    <w:rsid w:val="00D84AE4"/>
    <w:rsid w:val="00D84F82"/>
    <w:rsid w:val="00D85BF0"/>
    <w:rsid w:val="00D86387"/>
    <w:rsid w:val="00D871F0"/>
    <w:rsid w:val="00D87852"/>
    <w:rsid w:val="00D913F8"/>
    <w:rsid w:val="00D9195F"/>
    <w:rsid w:val="00D91B6D"/>
    <w:rsid w:val="00D92BCF"/>
    <w:rsid w:val="00D92CCC"/>
    <w:rsid w:val="00D9359E"/>
    <w:rsid w:val="00D936CD"/>
    <w:rsid w:val="00D93BD9"/>
    <w:rsid w:val="00D94126"/>
    <w:rsid w:val="00D94390"/>
    <w:rsid w:val="00D9494A"/>
    <w:rsid w:val="00D958C0"/>
    <w:rsid w:val="00D95A7C"/>
    <w:rsid w:val="00D95D92"/>
    <w:rsid w:val="00D962E1"/>
    <w:rsid w:val="00D97E1D"/>
    <w:rsid w:val="00DA14F7"/>
    <w:rsid w:val="00DA1984"/>
    <w:rsid w:val="00DA1DB8"/>
    <w:rsid w:val="00DA1E8B"/>
    <w:rsid w:val="00DA27F8"/>
    <w:rsid w:val="00DA3C5E"/>
    <w:rsid w:val="00DA3D7C"/>
    <w:rsid w:val="00DA423F"/>
    <w:rsid w:val="00DA465B"/>
    <w:rsid w:val="00DA49DB"/>
    <w:rsid w:val="00DA6425"/>
    <w:rsid w:val="00DA6440"/>
    <w:rsid w:val="00DA6B33"/>
    <w:rsid w:val="00DA7446"/>
    <w:rsid w:val="00DA7AF1"/>
    <w:rsid w:val="00DB007D"/>
    <w:rsid w:val="00DB0175"/>
    <w:rsid w:val="00DB0E42"/>
    <w:rsid w:val="00DB1030"/>
    <w:rsid w:val="00DB1578"/>
    <w:rsid w:val="00DB1661"/>
    <w:rsid w:val="00DB16F2"/>
    <w:rsid w:val="00DB407D"/>
    <w:rsid w:val="00DB421B"/>
    <w:rsid w:val="00DB4BF6"/>
    <w:rsid w:val="00DB4C23"/>
    <w:rsid w:val="00DB58C3"/>
    <w:rsid w:val="00DB5A3B"/>
    <w:rsid w:val="00DB61A5"/>
    <w:rsid w:val="00DB6337"/>
    <w:rsid w:val="00DB6C49"/>
    <w:rsid w:val="00DB71FD"/>
    <w:rsid w:val="00DB73D9"/>
    <w:rsid w:val="00DC01F6"/>
    <w:rsid w:val="00DC0952"/>
    <w:rsid w:val="00DC1B1D"/>
    <w:rsid w:val="00DC1F69"/>
    <w:rsid w:val="00DC2DF0"/>
    <w:rsid w:val="00DC3F96"/>
    <w:rsid w:val="00DC4684"/>
    <w:rsid w:val="00DC4ECB"/>
    <w:rsid w:val="00DC568B"/>
    <w:rsid w:val="00DC5B72"/>
    <w:rsid w:val="00DC5B99"/>
    <w:rsid w:val="00DC66DA"/>
    <w:rsid w:val="00DC72A7"/>
    <w:rsid w:val="00DC75BF"/>
    <w:rsid w:val="00DD0E90"/>
    <w:rsid w:val="00DD1FDE"/>
    <w:rsid w:val="00DD2095"/>
    <w:rsid w:val="00DD2BB4"/>
    <w:rsid w:val="00DD2D3D"/>
    <w:rsid w:val="00DD30F6"/>
    <w:rsid w:val="00DD3215"/>
    <w:rsid w:val="00DD38B6"/>
    <w:rsid w:val="00DD393D"/>
    <w:rsid w:val="00DD3BAC"/>
    <w:rsid w:val="00DD451C"/>
    <w:rsid w:val="00DD4800"/>
    <w:rsid w:val="00DD557B"/>
    <w:rsid w:val="00DD58D5"/>
    <w:rsid w:val="00DD6411"/>
    <w:rsid w:val="00DE051F"/>
    <w:rsid w:val="00DE0784"/>
    <w:rsid w:val="00DE13F8"/>
    <w:rsid w:val="00DE19FE"/>
    <w:rsid w:val="00DE1F58"/>
    <w:rsid w:val="00DE2032"/>
    <w:rsid w:val="00DE2AAC"/>
    <w:rsid w:val="00DE304B"/>
    <w:rsid w:val="00DE317F"/>
    <w:rsid w:val="00DE32EE"/>
    <w:rsid w:val="00DE448B"/>
    <w:rsid w:val="00DE46D2"/>
    <w:rsid w:val="00DE4D39"/>
    <w:rsid w:val="00DE5DA7"/>
    <w:rsid w:val="00DE5F7D"/>
    <w:rsid w:val="00DE61B4"/>
    <w:rsid w:val="00DE63E4"/>
    <w:rsid w:val="00DE72B4"/>
    <w:rsid w:val="00DE75B4"/>
    <w:rsid w:val="00DE763A"/>
    <w:rsid w:val="00DF0AB9"/>
    <w:rsid w:val="00DF0E87"/>
    <w:rsid w:val="00DF25AB"/>
    <w:rsid w:val="00DF25FC"/>
    <w:rsid w:val="00DF2626"/>
    <w:rsid w:val="00DF2D8D"/>
    <w:rsid w:val="00DF3A53"/>
    <w:rsid w:val="00DF3F9C"/>
    <w:rsid w:val="00DF465C"/>
    <w:rsid w:val="00DF4664"/>
    <w:rsid w:val="00DF584A"/>
    <w:rsid w:val="00DF5FC6"/>
    <w:rsid w:val="00DF6D8E"/>
    <w:rsid w:val="00E007BB"/>
    <w:rsid w:val="00E01A1F"/>
    <w:rsid w:val="00E0201B"/>
    <w:rsid w:val="00E0294C"/>
    <w:rsid w:val="00E03BD0"/>
    <w:rsid w:val="00E04206"/>
    <w:rsid w:val="00E05179"/>
    <w:rsid w:val="00E059D6"/>
    <w:rsid w:val="00E05B4D"/>
    <w:rsid w:val="00E05E1F"/>
    <w:rsid w:val="00E05E8F"/>
    <w:rsid w:val="00E06067"/>
    <w:rsid w:val="00E067D0"/>
    <w:rsid w:val="00E06924"/>
    <w:rsid w:val="00E069A5"/>
    <w:rsid w:val="00E07409"/>
    <w:rsid w:val="00E075C9"/>
    <w:rsid w:val="00E07687"/>
    <w:rsid w:val="00E10353"/>
    <w:rsid w:val="00E104A0"/>
    <w:rsid w:val="00E106F8"/>
    <w:rsid w:val="00E10BE9"/>
    <w:rsid w:val="00E10C0E"/>
    <w:rsid w:val="00E11398"/>
    <w:rsid w:val="00E1149C"/>
    <w:rsid w:val="00E1278F"/>
    <w:rsid w:val="00E134DB"/>
    <w:rsid w:val="00E135FA"/>
    <w:rsid w:val="00E13602"/>
    <w:rsid w:val="00E13F57"/>
    <w:rsid w:val="00E14BD9"/>
    <w:rsid w:val="00E15785"/>
    <w:rsid w:val="00E15899"/>
    <w:rsid w:val="00E15B6D"/>
    <w:rsid w:val="00E16079"/>
    <w:rsid w:val="00E1702D"/>
    <w:rsid w:val="00E1741A"/>
    <w:rsid w:val="00E17722"/>
    <w:rsid w:val="00E17CFC"/>
    <w:rsid w:val="00E20464"/>
    <w:rsid w:val="00E21239"/>
    <w:rsid w:val="00E2145B"/>
    <w:rsid w:val="00E218D9"/>
    <w:rsid w:val="00E2205E"/>
    <w:rsid w:val="00E223D2"/>
    <w:rsid w:val="00E2288A"/>
    <w:rsid w:val="00E22AEA"/>
    <w:rsid w:val="00E23452"/>
    <w:rsid w:val="00E23965"/>
    <w:rsid w:val="00E23AF5"/>
    <w:rsid w:val="00E23E99"/>
    <w:rsid w:val="00E2460E"/>
    <w:rsid w:val="00E25667"/>
    <w:rsid w:val="00E2573B"/>
    <w:rsid w:val="00E25A10"/>
    <w:rsid w:val="00E25A80"/>
    <w:rsid w:val="00E26A66"/>
    <w:rsid w:val="00E26D80"/>
    <w:rsid w:val="00E26EDA"/>
    <w:rsid w:val="00E27BE6"/>
    <w:rsid w:val="00E30015"/>
    <w:rsid w:val="00E305F5"/>
    <w:rsid w:val="00E30744"/>
    <w:rsid w:val="00E30CB9"/>
    <w:rsid w:val="00E30DA2"/>
    <w:rsid w:val="00E31218"/>
    <w:rsid w:val="00E317E8"/>
    <w:rsid w:val="00E3441E"/>
    <w:rsid w:val="00E3464B"/>
    <w:rsid w:val="00E34C6B"/>
    <w:rsid w:val="00E3513D"/>
    <w:rsid w:val="00E354CA"/>
    <w:rsid w:val="00E35850"/>
    <w:rsid w:val="00E36B64"/>
    <w:rsid w:val="00E3714D"/>
    <w:rsid w:val="00E407F8"/>
    <w:rsid w:val="00E41314"/>
    <w:rsid w:val="00E41753"/>
    <w:rsid w:val="00E41B5E"/>
    <w:rsid w:val="00E42116"/>
    <w:rsid w:val="00E42330"/>
    <w:rsid w:val="00E428F0"/>
    <w:rsid w:val="00E43119"/>
    <w:rsid w:val="00E437A2"/>
    <w:rsid w:val="00E44627"/>
    <w:rsid w:val="00E44CE1"/>
    <w:rsid w:val="00E452BC"/>
    <w:rsid w:val="00E457D9"/>
    <w:rsid w:val="00E45915"/>
    <w:rsid w:val="00E459A3"/>
    <w:rsid w:val="00E46116"/>
    <w:rsid w:val="00E46169"/>
    <w:rsid w:val="00E466A9"/>
    <w:rsid w:val="00E46857"/>
    <w:rsid w:val="00E50530"/>
    <w:rsid w:val="00E50623"/>
    <w:rsid w:val="00E509E4"/>
    <w:rsid w:val="00E51066"/>
    <w:rsid w:val="00E51623"/>
    <w:rsid w:val="00E54823"/>
    <w:rsid w:val="00E54860"/>
    <w:rsid w:val="00E5550E"/>
    <w:rsid w:val="00E5581D"/>
    <w:rsid w:val="00E560FD"/>
    <w:rsid w:val="00E56151"/>
    <w:rsid w:val="00E56B07"/>
    <w:rsid w:val="00E56C99"/>
    <w:rsid w:val="00E57144"/>
    <w:rsid w:val="00E5723D"/>
    <w:rsid w:val="00E57252"/>
    <w:rsid w:val="00E578E2"/>
    <w:rsid w:val="00E57AEC"/>
    <w:rsid w:val="00E57B92"/>
    <w:rsid w:val="00E6029F"/>
    <w:rsid w:val="00E60C6C"/>
    <w:rsid w:val="00E61D78"/>
    <w:rsid w:val="00E6243C"/>
    <w:rsid w:val="00E63318"/>
    <w:rsid w:val="00E6344B"/>
    <w:rsid w:val="00E636C7"/>
    <w:rsid w:val="00E640E3"/>
    <w:rsid w:val="00E644D3"/>
    <w:rsid w:val="00E64E16"/>
    <w:rsid w:val="00E64ED2"/>
    <w:rsid w:val="00E66009"/>
    <w:rsid w:val="00E660C2"/>
    <w:rsid w:val="00E66B2B"/>
    <w:rsid w:val="00E67DBB"/>
    <w:rsid w:val="00E7030E"/>
    <w:rsid w:val="00E7165A"/>
    <w:rsid w:val="00E72522"/>
    <w:rsid w:val="00E728F1"/>
    <w:rsid w:val="00E72993"/>
    <w:rsid w:val="00E731DD"/>
    <w:rsid w:val="00E7352E"/>
    <w:rsid w:val="00E73C41"/>
    <w:rsid w:val="00E74D44"/>
    <w:rsid w:val="00E75E06"/>
    <w:rsid w:val="00E7668A"/>
    <w:rsid w:val="00E77B3E"/>
    <w:rsid w:val="00E77D2B"/>
    <w:rsid w:val="00E806DF"/>
    <w:rsid w:val="00E80832"/>
    <w:rsid w:val="00E80A07"/>
    <w:rsid w:val="00E810CB"/>
    <w:rsid w:val="00E81BB2"/>
    <w:rsid w:val="00E81D72"/>
    <w:rsid w:val="00E826DD"/>
    <w:rsid w:val="00E843B7"/>
    <w:rsid w:val="00E84ABF"/>
    <w:rsid w:val="00E85129"/>
    <w:rsid w:val="00E85199"/>
    <w:rsid w:val="00E852B2"/>
    <w:rsid w:val="00E85A34"/>
    <w:rsid w:val="00E85CEA"/>
    <w:rsid w:val="00E8653B"/>
    <w:rsid w:val="00E8713D"/>
    <w:rsid w:val="00E87210"/>
    <w:rsid w:val="00E90206"/>
    <w:rsid w:val="00E90917"/>
    <w:rsid w:val="00E91090"/>
    <w:rsid w:val="00E92D13"/>
    <w:rsid w:val="00E9360C"/>
    <w:rsid w:val="00E93966"/>
    <w:rsid w:val="00E9396F"/>
    <w:rsid w:val="00E9446F"/>
    <w:rsid w:val="00E94663"/>
    <w:rsid w:val="00E95107"/>
    <w:rsid w:val="00E95298"/>
    <w:rsid w:val="00E95536"/>
    <w:rsid w:val="00E9602D"/>
    <w:rsid w:val="00E96670"/>
    <w:rsid w:val="00E96BE9"/>
    <w:rsid w:val="00E974C9"/>
    <w:rsid w:val="00E9752F"/>
    <w:rsid w:val="00E97565"/>
    <w:rsid w:val="00E9786B"/>
    <w:rsid w:val="00E979CA"/>
    <w:rsid w:val="00E97BBF"/>
    <w:rsid w:val="00E97C10"/>
    <w:rsid w:val="00E97C90"/>
    <w:rsid w:val="00EA0414"/>
    <w:rsid w:val="00EA0821"/>
    <w:rsid w:val="00EA1C9F"/>
    <w:rsid w:val="00EA2068"/>
    <w:rsid w:val="00EA274E"/>
    <w:rsid w:val="00EA2943"/>
    <w:rsid w:val="00EA2EA8"/>
    <w:rsid w:val="00EA3C37"/>
    <w:rsid w:val="00EA4132"/>
    <w:rsid w:val="00EA5814"/>
    <w:rsid w:val="00EA5983"/>
    <w:rsid w:val="00EA5F1C"/>
    <w:rsid w:val="00EA72AA"/>
    <w:rsid w:val="00EA7748"/>
    <w:rsid w:val="00EA7BBF"/>
    <w:rsid w:val="00EA7BD0"/>
    <w:rsid w:val="00EA7EED"/>
    <w:rsid w:val="00EB0705"/>
    <w:rsid w:val="00EB08CB"/>
    <w:rsid w:val="00EB20A5"/>
    <w:rsid w:val="00EB2C16"/>
    <w:rsid w:val="00EB2DD6"/>
    <w:rsid w:val="00EB2EDA"/>
    <w:rsid w:val="00EB30B5"/>
    <w:rsid w:val="00EB332E"/>
    <w:rsid w:val="00EB4CF5"/>
    <w:rsid w:val="00EB5DCF"/>
    <w:rsid w:val="00EB5FBD"/>
    <w:rsid w:val="00EB6177"/>
    <w:rsid w:val="00EB685F"/>
    <w:rsid w:val="00EB7867"/>
    <w:rsid w:val="00EC0416"/>
    <w:rsid w:val="00EC1154"/>
    <w:rsid w:val="00EC1D89"/>
    <w:rsid w:val="00EC1EBE"/>
    <w:rsid w:val="00EC2A28"/>
    <w:rsid w:val="00EC2EA5"/>
    <w:rsid w:val="00EC31AD"/>
    <w:rsid w:val="00EC32EA"/>
    <w:rsid w:val="00EC33B8"/>
    <w:rsid w:val="00EC4487"/>
    <w:rsid w:val="00EC4553"/>
    <w:rsid w:val="00EC4C5B"/>
    <w:rsid w:val="00EC5565"/>
    <w:rsid w:val="00EC5AD6"/>
    <w:rsid w:val="00EC60FC"/>
    <w:rsid w:val="00EC717E"/>
    <w:rsid w:val="00ED047C"/>
    <w:rsid w:val="00ED0934"/>
    <w:rsid w:val="00ED0A78"/>
    <w:rsid w:val="00ED0BFC"/>
    <w:rsid w:val="00ED0E06"/>
    <w:rsid w:val="00ED12DA"/>
    <w:rsid w:val="00ED1744"/>
    <w:rsid w:val="00ED2110"/>
    <w:rsid w:val="00ED21B8"/>
    <w:rsid w:val="00ED26E2"/>
    <w:rsid w:val="00ED3314"/>
    <w:rsid w:val="00ED3638"/>
    <w:rsid w:val="00ED3930"/>
    <w:rsid w:val="00ED3AF6"/>
    <w:rsid w:val="00ED3E03"/>
    <w:rsid w:val="00ED420D"/>
    <w:rsid w:val="00ED4497"/>
    <w:rsid w:val="00ED4843"/>
    <w:rsid w:val="00ED4845"/>
    <w:rsid w:val="00ED632A"/>
    <w:rsid w:val="00ED6C32"/>
    <w:rsid w:val="00ED6F68"/>
    <w:rsid w:val="00ED7F5E"/>
    <w:rsid w:val="00EE01C0"/>
    <w:rsid w:val="00EE0433"/>
    <w:rsid w:val="00EE076A"/>
    <w:rsid w:val="00EE08A8"/>
    <w:rsid w:val="00EE114A"/>
    <w:rsid w:val="00EE1CBF"/>
    <w:rsid w:val="00EE207C"/>
    <w:rsid w:val="00EE25C3"/>
    <w:rsid w:val="00EE3814"/>
    <w:rsid w:val="00EE3A85"/>
    <w:rsid w:val="00EE3FBB"/>
    <w:rsid w:val="00EE4417"/>
    <w:rsid w:val="00EE4685"/>
    <w:rsid w:val="00EE57EF"/>
    <w:rsid w:val="00EE5ADC"/>
    <w:rsid w:val="00EE5C69"/>
    <w:rsid w:val="00EE6B8D"/>
    <w:rsid w:val="00EE7541"/>
    <w:rsid w:val="00EE7AC3"/>
    <w:rsid w:val="00EF09FE"/>
    <w:rsid w:val="00EF13E4"/>
    <w:rsid w:val="00EF2D06"/>
    <w:rsid w:val="00EF2E5E"/>
    <w:rsid w:val="00EF3D4B"/>
    <w:rsid w:val="00EF48F2"/>
    <w:rsid w:val="00EF4D1D"/>
    <w:rsid w:val="00EF4EC6"/>
    <w:rsid w:val="00EF5D34"/>
    <w:rsid w:val="00EF5FC4"/>
    <w:rsid w:val="00EF7069"/>
    <w:rsid w:val="00EF7A6D"/>
    <w:rsid w:val="00EF7DC5"/>
    <w:rsid w:val="00F0040B"/>
    <w:rsid w:val="00F0061D"/>
    <w:rsid w:val="00F00C85"/>
    <w:rsid w:val="00F00FF6"/>
    <w:rsid w:val="00F01274"/>
    <w:rsid w:val="00F014AD"/>
    <w:rsid w:val="00F018D2"/>
    <w:rsid w:val="00F01C44"/>
    <w:rsid w:val="00F01DA2"/>
    <w:rsid w:val="00F0239E"/>
    <w:rsid w:val="00F029C0"/>
    <w:rsid w:val="00F03F45"/>
    <w:rsid w:val="00F04442"/>
    <w:rsid w:val="00F048AB"/>
    <w:rsid w:val="00F05B2F"/>
    <w:rsid w:val="00F05BBD"/>
    <w:rsid w:val="00F0659A"/>
    <w:rsid w:val="00F06610"/>
    <w:rsid w:val="00F06824"/>
    <w:rsid w:val="00F071CA"/>
    <w:rsid w:val="00F10251"/>
    <w:rsid w:val="00F1140C"/>
    <w:rsid w:val="00F1160D"/>
    <w:rsid w:val="00F11655"/>
    <w:rsid w:val="00F11AC8"/>
    <w:rsid w:val="00F11B9C"/>
    <w:rsid w:val="00F12128"/>
    <w:rsid w:val="00F1274A"/>
    <w:rsid w:val="00F1302A"/>
    <w:rsid w:val="00F13390"/>
    <w:rsid w:val="00F1393C"/>
    <w:rsid w:val="00F13F70"/>
    <w:rsid w:val="00F14EB7"/>
    <w:rsid w:val="00F15FA7"/>
    <w:rsid w:val="00F16E33"/>
    <w:rsid w:val="00F17380"/>
    <w:rsid w:val="00F17772"/>
    <w:rsid w:val="00F2116E"/>
    <w:rsid w:val="00F22975"/>
    <w:rsid w:val="00F23435"/>
    <w:rsid w:val="00F23697"/>
    <w:rsid w:val="00F23D75"/>
    <w:rsid w:val="00F244D0"/>
    <w:rsid w:val="00F24F34"/>
    <w:rsid w:val="00F24FC6"/>
    <w:rsid w:val="00F251D7"/>
    <w:rsid w:val="00F26047"/>
    <w:rsid w:val="00F2642B"/>
    <w:rsid w:val="00F27423"/>
    <w:rsid w:val="00F279DC"/>
    <w:rsid w:val="00F3008E"/>
    <w:rsid w:val="00F305A9"/>
    <w:rsid w:val="00F30979"/>
    <w:rsid w:val="00F30CF0"/>
    <w:rsid w:val="00F31233"/>
    <w:rsid w:val="00F31838"/>
    <w:rsid w:val="00F320BC"/>
    <w:rsid w:val="00F32D21"/>
    <w:rsid w:val="00F33CF1"/>
    <w:rsid w:val="00F33F73"/>
    <w:rsid w:val="00F34576"/>
    <w:rsid w:val="00F34752"/>
    <w:rsid w:val="00F349D3"/>
    <w:rsid w:val="00F3628E"/>
    <w:rsid w:val="00F364CF"/>
    <w:rsid w:val="00F365AD"/>
    <w:rsid w:val="00F40850"/>
    <w:rsid w:val="00F4213C"/>
    <w:rsid w:val="00F42246"/>
    <w:rsid w:val="00F42E92"/>
    <w:rsid w:val="00F4339D"/>
    <w:rsid w:val="00F450F4"/>
    <w:rsid w:val="00F45145"/>
    <w:rsid w:val="00F45D7B"/>
    <w:rsid w:val="00F46219"/>
    <w:rsid w:val="00F46912"/>
    <w:rsid w:val="00F474F8"/>
    <w:rsid w:val="00F478E8"/>
    <w:rsid w:val="00F47C41"/>
    <w:rsid w:val="00F47E0E"/>
    <w:rsid w:val="00F47F70"/>
    <w:rsid w:val="00F5042F"/>
    <w:rsid w:val="00F5084D"/>
    <w:rsid w:val="00F515AE"/>
    <w:rsid w:val="00F53760"/>
    <w:rsid w:val="00F53CB3"/>
    <w:rsid w:val="00F5411A"/>
    <w:rsid w:val="00F54455"/>
    <w:rsid w:val="00F54805"/>
    <w:rsid w:val="00F54817"/>
    <w:rsid w:val="00F54EBB"/>
    <w:rsid w:val="00F54F71"/>
    <w:rsid w:val="00F55559"/>
    <w:rsid w:val="00F5634B"/>
    <w:rsid w:val="00F56EC7"/>
    <w:rsid w:val="00F571C1"/>
    <w:rsid w:val="00F57217"/>
    <w:rsid w:val="00F574D2"/>
    <w:rsid w:val="00F57544"/>
    <w:rsid w:val="00F57C23"/>
    <w:rsid w:val="00F606F7"/>
    <w:rsid w:val="00F612FB"/>
    <w:rsid w:val="00F619AA"/>
    <w:rsid w:val="00F62160"/>
    <w:rsid w:val="00F62ED3"/>
    <w:rsid w:val="00F63363"/>
    <w:rsid w:val="00F63538"/>
    <w:rsid w:val="00F63BBC"/>
    <w:rsid w:val="00F64A91"/>
    <w:rsid w:val="00F65E08"/>
    <w:rsid w:val="00F66D5C"/>
    <w:rsid w:val="00F66E2A"/>
    <w:rsid w:val="00F67A4C"/>
    <w:rsid w:val="00F67D87"/>
    <w:rsid w:val="00F67E18"/>
    <w:rsid w:val="00F7060A"/>
    <w:rsid w:val="00F70F54"/>
    <w:rsid w:val="00F72024"/>
    <w:rsid w:val="00F72A0D"/>
    <w:rsid w:val="00F72DE6"/>
    <w:rsid w:val="00F72E9A"/>
    <w:rsid w:val="00F730D1"/>
    <w:rsid w:val="00F744B1"/>
    <w:rsid w:val="00F75E17"/>
    <w:rsid w:val="00F7658D"/>
    <w:rsid w:val="00F768FA"/>
    <w:rsid w:val="00F76A7E"/>
    <w:rsid w:val="00F770CA"/>
    <w:rsid w:val="00F773D5"/>
    <w:rsid w:val="00F8038E"/>
    <w:rsid w:val="00F8045A"/>
    <w:rsid w:val="00F81300"/>
    <w:rsid w:val="00F8159C"/>
    <w:rsid w:val="00F81D24"/>
    <w:rsid w:val="00F82EBE"/>
    <w:rsid w:val="00F8303B"/>
    <w:rsid w:val="00F832CF"/>
    <w:rsid w:val="00F83D0F"/>
    <w:rsid w:val="00F8436C"/>
    <w:rsid w:val="00F8496E"/>
    <w:rsid w:val="00F85C07"/>
    <w:rsid w:val="00F86254"/>
    <w:rsid w:val="00F86790"/>
    <w:rsid w:val="00F8695A"/>
    <w:rsid w:val="00F876A6"/>
    <w:rsid w:val="00F87C8E"/>
    <w:rsid w:val="00F902BD"/>
    <w:rsid w:val="00F9089D"/>
    <w:rsid w:val="00F90A0A"/>
    <w:rsid w:val="00F91D8C"/>
    <w:rsid w:val="00F92033"/>
    <w:rsid w:val="00F9283C"/>
    <w:rsid w:val="00F93073"/>
    <w:rsid w:val="00F93419"/>
    <w:rsid w:val="00F937E2"/>
    <w:rsid w:val="00F938B4"/>
    <w:rsid w:val="00F93A13"/>
    <w:rsid w:val="00F93B27"/>
    <w:rsid w:val="00F93CD6"/>
    <w:rsid w:val="00F93F12"/>
    <w:rsid w:val="00F94802"/>
    <w:rsid w:val="00F94D8D"/>
    <w:rsid w:val="00F9523F"/>
    <w:rsid w:val="00F95DF7"/>
    <w:rsid w:val="00F966FA"/>
    <w:rsid w:val="00F96784"/>
    <w:rsid w:val="00F96B7C"/>
    <w:rsid w:val="00F96C0B"/>
    <w:rsid w:val="00F96CE7"/>
    <w:rsid w:val="00FA0C37"/>
    <w:rsid w:val="00FA1004"/>
    <w:rsid w:val="00FA1E25"/>
    <w:rsid w:val="00FA2323"/>
    <w:rsid w:val="00FA28F6"/>
    <w:rsid w:val="00FA368B"/>
    <w:rsid w:val="00FA37CC"/>
    <w:rsid w:val="00FA70B1"/>
    <w:rsid w:val="00FA7640"/>
    <w:rsid w:val="00FA77F2"/>
    <w:rsid w:val="00FA7B13"/>
    <w:rsid w:val="00FB0530"/>
    <w:rsid w:val="00FB05F2"/>
    <w:rsid w:val="00FB071D"/>
    <w:rsid w:val="00FB0B74"/>
    <w:rsid w:val="00FB0DFB"/>
    <w:rsid w:val="00FB1235"/>
    <w:rsid w:val="00FB17FA"/>
    <w:rsid w:val="00FB24C4"/>
    <w:rsid w:val="00FB2801"/>
    <w:rsid w:val="00FB32F9"/>
    <w:rsid w:val="00FB3463"/>
    <w:rsid w:val="00FB3971"/>
    <w:rsid w:val="00FB3FC0"/>
    <w:rsid w:val="00FB4285"/>
    <w:rsid w:val="00FB439B"/>
    <w:rsid w:val="00FB4E99"/>
    <w:rsid w:val="00FB4FDE"/>
    <w:rsid w:val="00FB6540"/>
    <w:rsid w:val="00FB66A6"/>
    <w:rsid w:val="00FB6C42"/>
    <w:rsid w:val="00FB7CE9"/>
    <w:rsid w:val="00FB7FD8"/>
    <w:rsid w:val="00FC0070"/>
    <w:rsid w:val="00FC0647"/>
    <w:rsid w:val="00FC0682"/>
    <w:rsid w:val="00FC0E47"/>
    <w:rsid w:val="00FC0EDA"/>
    <w:rsid w:val="00FC1D90"/>
    <w:rsid w:val="00FC232D"/>
    <w:rsid w:val="00FC26C2"/>
    <w:rsid w:val="00FC2773"/>
    <w:rsid w:val="00FC2818"/>
    <w:rsid w:val="00FC2F5E"/>
    <w:rsid w:val="00FC38CE"/>
    <w:rsid w:val="00FC4190"/>
    <w:rsid w:val="00FC465E"/>
    <w:rsid w:val="00FC4F54"/>
    <w:rsid w:val="00FC5322"/>
    <w:rsid w:val="00FC6CBB"/>
    <w:rsid w:val="00FC6DF6"/>
    <w:rsid w:val="00FC74BB"/>
    <w:rsid w:val="00FC779E"/>
    <w:rsid w:val="00FD086A"/>
    <w:rsid w:val="00FD0AD4"/>
    <w:rsid w:val="00FD2697"/>
    <w:rsid w:val="00FD3672"/>
    <w:rsid w:val="00FD42C1"/>
    <w:rsid w:val="00FD44B6"/>
    <w:rsid w:val="00FD4C8F"/>
    <w:rsid w:val="00FD604C"/>
    <w:rsid w:val="00FD6A38"/>
    <w:rsid w:val="00FD71CB"/>
    <w:rsid w:val="00FD757A"/>
    <w:rsid w:val="00FD786F"/>
    <w:rsid w:val="00FD78EA"/>
    <w:rsid w:val="00FE0EA6"/>
    <w:rsid w:val="00FE175F"/>
    <w:rsid w:val="00FE1825"/>
    <w:rsid w:val="00FE1DC4"/>
    <w:rsid w:val="00FE3613"/>
    <w:rsid w:val="00FE3BD9"/>
    <w:rsid w:val="00FE4860"/>
    <w:rsid w:val="00FE4B92"/>
    <w:rsid w:val="00FE4D59"/>
    <w:rsid w:val="00FE5CB9"/>
    <w:rsid w:val="00FE6BBE"/>
    <w:rsid w:val="00FE707A"/>
    <w:rsid w:val="00FE7286"/>
    <w:rsid w:val="00FE79FA"/>
    <w:rsid w:val="00FF0038"/>
    <w:rsid w:val="00FF00DE"/>
    <w:rsid w:val="00FF0314"/>
    <w:rsid w:val="00FF08C6"/>
    <w:rsid w:val="00FF0941"/>
    <w:rsid w:val="00FF182F"/>
    <w:rsid w:val="00FF2591"/>
    <w:rsid w:val="00FF276F"/>
    <w:rsid w:val="00FF2F1E"/>
    <w:rsid w:val="00FF35C6"/>
    <w:rsid w:val="00FF41CD"/>
    <w:rsid w:val="00FF570D"/>
    <w:rsid w:val="00FF5A22"/>
    <w:rsid w:val="00FF5A6D"/>
    <w:rsid w:val="00FF6521"/>
    <w:rsid w:val="00FF6612"/>
    <w:rsid w:val="00FF6FC9"/>
    <w:rsid w:val="00FF715C"/>
    <w:rsid w:val="00FF7301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E7853"/>
  <w15:chartTrackingRefBased/>
  <w15:docId w15:val="{87E1A1EA-85ED-47A9-8319-702DC31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5251"/>
    <w:pPr>
      <w:ind w:firstLine="720"/>
      <w:jc w:val="center"/>
    </w:pPr>
    <w:rPr>
      <w:sz w:val="40"/>
      <w:szCs w:val="40"/>
      <w:lang w:eastAsia="en-US"/>
    </w:rPr>
  </w:style>
  <w:style w:type="character" w:customStyle="1" w:styleId="NaslovChar">
    <w:name w:val="Naslov Char"/>
    <w:link w:val="Naslov"/>
    <w:rsid w:val="007A5251"/>
    <w:rPr>
      <w:sz w:val="40"/>
      <w:szCs w:val="40"/>
      <w:lang w:val="hr-HR" w:eastAsia="en-US" w:bidi="ar-SA"/>
    </w:rPr>
  </w:style>
  <w:style w:type="paragraph" w:styleId="Uvuenotijeloteksta">
    <w:name w:val="Body Text Indent"/>
    <w:basedOn w:val="Normal"/>
    <w:rsid w:val="007A5251"/>
    <w:pPr>
      <w:ind w:left="284"/>
      <w:jc w:val="both"/>
    </w:pPr>
    <w:rPr>
      <w:color w:val="000000"/>
      <w:lang w:val="en-GB" w:eastAsia="en-US"/>
    </w:rPr>
  </w:style>
  <w:style w:type="character" w:styleId="Hiperveza">
    <w:name w:val="Hyperlink"/>
    <w:rsid w:val="00F612FB"/>
    <w:rPr>
      <w:color w:val="0563C1"/>
      <w:u w:val="single"/>
    </w:rPr>
  </w:style>
  <w:style w:type="character" w:styleId="Referencakomentara">
    <w:name w:val="annotation reference"/>
    <w:rsid w:val="00E96BE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96BE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96BE9"/>
  </w:style>
  <w:style w:type="paragraph" w:styleId="Predmetkomentara">
    <w:name w:val="annotation subject"/>
    <w:basedOn w:val="Tekstkomentara"/>
    <w:next w:val="Tekstkomentara"/>
    <w:link w:val="PredmetkomentaraChar"/>
    <w:rsid w:val="00E96BE9"/>
    <w:rPr>
      <w:b/>
      <w:bCs/>
    </w:rPr>
  </w:style>
  <w:style w:type="character" w:customStyle="1" w:styleId="PredmetkomentaraChar">
    <w:name w:val="Predmet komentara Char"/>
    <w:link w:val="Predmetkomentara"/>
    <w:rsid w:val="00E96BE9"/>
    <w:rPr>
      <w:b/>
      <w:bCs/>
    </w:rPr>
  </w:style>
  <w:style w:type="paragraph" w:styleId="Tekstbalonia">
    <w:name w:val="Balloon Text"/>
    <w:basedOn w:val="Normal"/>
    <w:link w:val="TekstbaloniaChar"/>
    <w:rsid w:val="00E96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9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le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38</vt:lpstr>
      <vt:lpstr>Na temelju članka 38</vt:lpstr>
    </vt:vector>
  </TitlesOfParts>
  <Company>Gradsko poglavarstvo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38</dc:title>
  <dc:subject/>
  <dc:creator>divanovic</dc:creator>
  <cp:keywords/>
  <dc:description/>
  <cp:lastModifiedBy>Windows korisnik</cp:lastModifiedBy>
  <cp:revision>6</cp:revision>
  <cp:lastPrinted>2021-07-13T07:24:00Z</cp:lastPrinted>
  <dcterms:created xsi:type="dcterms:W3CDTF">2021-07-05T11:49:00Z</dcterms:created>
  <dcterms:modified xsi:type="dcterms:W3CDTF">2021-07-13T07:27:00Z</dcterms:modified>
</cp:coreProperties>
</file>